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24A7F" w:rsidP="21DCB86D" w:rsidRDefault="669B89F2" w14:paraId="1ECE1BD8" w14:textId="78C74E0B">
      <w:pPr>
        <w:ind w:left="2832"/>
        <w:jc w:val="center"/>
        <w:rPr>
          <w:rFonts w:ascii="Arial" w:hAnsi="Arial" w:eastAsia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1F5CFC" wp14:editId="6BA6FC2A">
            <wp:simplePos x="0" y="0"/>
            <wp:positionH relativeFrom="column">
              <wp:posOffset>289560</wp:posOffset>
            </wp:positionH>
            <wp:positionV relativeFrom="paragraph">
              <wp:posOffset>7620</wp:posOffset>
            </wp:positionV>
            <wp:extent cx="2085975" cy="730091"/>
            <wp:effectExtent l="0" t="0" r="0" b="0"/>
            <wp:wrapSquare wrapText="bothSides"/>
            <wp:docPr id="1945068980" name="Obraz 194506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30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E8A4C7C" w:rsidR="3234DDCE">
        <w:rPr>
          <w:rFonts w:ascii="Arial" w:hAnsi="Arial" w:eastAsia="Arial" w:cs="Arial"/>
          <w:b/>
          <w:bCs/>
          <w:sz w:val="28"/>
          <w:szCs w:val="28"/>
        </w:rPr>
        <w:t xml:space="preserve">Regulamin </w:t>
      </w:r>
      <w:r w:rsidR="004A539A">
        <w:rPr>
          <w:rFonts w:ascii="Times New Roman" w:hAnsi="Times New Roman" w:cs="Times New Roman"/>
          <w:b/>
          <w:sz w:val="28"/>
          <w:szCs w:val="28"/>
        </w:rPr>
        <w:br/>
      </w:r>
      <w:r w:rsidRPr="2E8A4C7C" w:rsidR="3234DDCE">
        <w:rPr>
          <w:rFonts w:ascii="Arial" w:hAnsi="Arial" w:eastAsia="Arial" w:cs="Arial"/>
          <w:b/>
          <w:bCs/>
          <w:sz w:val="28"/>
          <w:szCs w:val="28"/>
        </w:rPr>
        <w:t>w</w:t>
      </w:r>
      <w:r w:rsidRPr="2E8A4C7C" w:rsidR="7E36A9FD">
        <w:rPr>
          <w:rFonts w:ascii="Arial" w:hAnsi="Arial" w:eastAsia="Arial" w:cs="Arial"/>
          <w:b/>
          <w:bCs/>
          <w:sz w:val="28"/>
          <w:szCs w:val="28"/>
        </w:rPr>
        <w:t xml:space="preserve">arsztatów </w:t>
      </w:r>
      <w:r w:rsidRPr="2E8A4C7C" w:rsidR="3234DDCE">
        <w:rPr>
          <w:rFonts w:ascii="Arial" w:hAnsi="Arial" w:eastAsia="Arial" w:cs="Arial"/>
          <w:b/>
          <w:bCs/>
          <w:sz w:val="28"/>
          <w:szCs w:val="28"/>
        </w:rPr>
        <w:t>n</w:t>
      </w:r>
      <w:r w:rsidRPr="2E8A4C7C" w:rsidR="0F4B9721">
        <w:rPr>
          <w:rFonts w:ascii="Arial" w:hAnsi="Arial" w:eastAsia="Arial" w:cs="Arial"/>
          <w:b/>
          <w:bCs/>
          <w:sz w:val="28"/>
          <w:szCs w:val="28"/>
        </w:rPr>
        <w:t xml:space="preserve">auki jazdy </w:t>
      </w:r>
      <w:r>
        <w:br/>
      </w:r>
      <w:r w:rsidRPr="2E8A4C7C" w:rsidR="0F4B9721">
        <w:rPr>
          <w:rFonts w:ascii="Arial" w:hAnsi="Arial" w:eastAsia="Arial" w:cs="Arial"/>
          <w:b/>
          <w:bCs/>
          <w:sz w:val="28"/>
          <w:szCs w:val="28"/>
        </w:rPr>
        <w:t>na rolkach</w:t>
      </w:r>
      <w:r w:rsidRPr="2E8A4C7C" w:rsidR="08C69B54">
        <w:rPr>
          <w:rFonts w:ascii="Arial" w:hAnsi="Arial" w:eastAsia="Arial" w:cs="Arial"/>
          <w:b/>
          <w:bCs/>
          <w:sz w:val="28"/>
          <w:szCs w:val="28"/>
        </w:rPr>
        <w:t xml:space="preserve"> </w:t>
      </w:r>
      <w:r w:rsidRPr="2E8A4C7C" w:rsidR="1F474763">
        <w:rPr>
          <w:rFonts w:ascii="Arial" w:hAnsi="Arial" w:eastAsia="Arial" w:cs="Arial"/>
          <w:b/>
          <w:bCs/>
          <w:sz w:val="28"/>
          <w:szCs w:val="28"/>
        </w:rPr>
        <w:t>wiosna</w:t>
      </w:r>
      <w:r w:rsidRPr="2E8A4C7C" w:rsidR="40A51EF1">
        <w:rPr>
          <w:rFonts w:ascii="Arial" w:hAnsi="Arial" w:eastAsia="Arial" w:cs="Arial"/>
          <w:b/>
          <w:bCs/>
          <w:sz w:val="28"/>
          <w:szCs w:val="28"/>
        </w:rPr>
        <w:t>-</w:t>
      </w:r>
      <w:r w:rsidRPr="2E8A4C7C" w:rsidR="4D250C9B">
        <w:rPr>
          <w:rFonts w:ascii="Arial" w:hAnsi="Arial" w:eastAsia="Arial" w:cs="Arial"/>
          <w:b/>
          <w:bCs/>
          <w:sz w:val="28"/>
          <w:szCs w:val="28"/>
        </w:rPr>
        <w:t xml:space="preserve"> </w:t>
      </w:r>
      <w:r w:rsidRPr="2E8A4C7C" w:rsidR="05AD2CEF">
        <w:rPr>
          <w:rFonts w:ascii="Arial" w:hAnsi="Arial" w:eastAsia="Arial" w:cs="Arial"/>
          <w:b/>
          <w:bCs/>
          <w:sz w:val="28"/>
          <w:szCs w:val="28"/>
        </w:rPr>
        <w:t>202</w:t>
      </w:r>
      <w:r w:rsidRPr="2E8A4C7C" w:rsidR="26FD7869">
        <w:rPr>
          <w:rFonts w:ascii="Arial" w:hAnsi="Arial" w:eastAsia="Arial" w:cs="Arial"/>
          <w:b/>
          <w:bCs/>
          <w:sz w:val="28"/>
          <w:szCs w:val="28"/>
        </w:rPr>
        <w:t>3</w:t>
      </w:r>
    </w:p>
    <w:p w:rsidRPr="0097608A" w:rsidR="00627DB9" w:rsidP="00B6122C" w:rsidRDefault="00627DB9" w14:paraId="1B90D37C" w14:textId="7ACD5080">
      <w:pPr>
        <w:ind w:left="2832" w:right="543"/>
        <w:jc w:val="center"/>
        <w:rPr>
          <w:rFonts w:ascii="Arial" w:hAnsi="Arial" w:eastAsia="Arial" w:cs="Arial"/>
          <w:b/>
          <w:bCs/>
          <w:sz w:val="28"/>
          <w:szCs w:val="28"/>
        </w:rPr>
      </w:pPr>
    </w:p>
    <w:p w:rsidRPr="00424A7F" w:rsidR="00B93449" w:rsidP="00B6122C" w:rsidRDefault="00B93449" w14:paraId="088E9529" w14:textId="77777777">
      <w:pPr>
        <w:pStyle w:val="Akapitzlist"/>
        <w:numPr>
          <w:ilvl w:val="0"/>
          <w:numId w:val="1"/>
        </w:numPr>
        <w:ind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Cel</w:t>
      </w:r>
    </w:p>
    <w:p w:rsidRPr="00424A7F" w:rsidR="00B93449" w:rsidP="00B6122C" w:rsidRDefault="00E41788" w14:paraId="60FD0608" w14:textId="77777777">
      <w:pPr>
        <w:pStyle w:val="Akapitzlist"/>
        <w:numPr>
          <w:ilvl w:val="1"/>
          <w:numId w:val="1"/>
        </w:numPr>
        <w:ind w:left="993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Popularyzacja jazdy na rolkach</w:t>
      </w:r>
    </w:p>
    <w:p w:rsidRPr="00424A7F" w:rsidR="00B93449" w:rsidP="00B6122C" w:rsidRDefault="00B93449" w14:paraId="65DD4D53" w14:textId="77777777">
      <w:pPr>
        <w:pStyle w:val="Akapitzlist"/>
        <w:numPr>
          <w:ilvl w:val="1"/>
          <w:numId w:val="1"/>
        </w:numPr>
        <w:ind w:left="993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Propagowanie aktywnych form spędzania czasu</w:t>
      </w:r>
    </w:p>
    <w:p w:rsidRPr="00424A7F" w:rsidR="00B93449" w:rsidP="00B6122C" w:rsidRDefault="00B93449" w14:paraId="75EC62FC" w14:textId="77777777">
      <w:pPr>
        <w:pStyle w:val="Akapitzlist"/>
        <w:ind w:left="1485" w:right="543"/>
        <w:rPr>
          <w:rFonts w:ascii="Arial" w:hAnsi="Arial" w:eastAsia="Arial" w:cs="Arial"/>
        </w:rPr>
      </w:pPr>
    </w:p>
    <w:p w:rsidRPr="00424A7F" w:rsidR="00B93449" w:rsidP="00B6122C" w:rsidRDefault="00570E79" w14:paraId="089E44BA" w14:textId="4060D421">
      <w:pPr>
        <w:pStyle w:val="Akapitzlist"/>
        <w:numPr>
          <w:ilvl w:val="0"/>
          <w:numId w:val="1"/>
        </w:numPr>
        <w:ind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Organizator:</w:t>
      </w:r>
      <w:r>
        <w:br/>
      </w:r>
      <w:r w:rsidRPr="22634C4C" w:rsidR="00B93449">
        <w:rPr>
          <w:rFonts w:ascii="Arial" w:hAnsi="Arial" w:eastAsia="Arial" w:cs="Arial"/>
        </w:rPr>
        <w:t>Bielsko-Bialski Ośrodek Sportu i Rekreacji</w:t>
      </w:r>
    </w:p>
    <w:p w:rsidRPr="00424A7F" w:rsidR="00B93449" w:rsidP="00B6122C" w:rsidRDefault="000373F8" w14:paraId="3ABF4BB1" w14:textId="322C0F8B">
      <w:pPr>
        <w:pStyle w:val="Akapitzlist"/>
        <w:ind w:left="765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 xml:space="preserve">Zajęcia prowadzone są przez </w:t>
      </w:r>
      <w:r w:rsidRPr="22634C4C" w:rsidR="00570E79">
        <w:rPr>
          <w:rFonts w:ascii="Arial" w:hAnsi="Arial" w:eastAsia="Arial" w:cs="Arial"/>
        </w:rPr>
        <w:t>instruktorów Bielsko-Bialskiego</w:t>
      </w:r>
      <w:r w:rsidRPr="22634C4C">
        <w:rPr>
          <w:rFonts w:ascii="Arial" w:hAnsi="Arial" w:eastAsia="Arial" w:cs="Arial"/>
        </w:rPr>
        <w:t xml:space="preserve"> Ośrodku Sportu i</w:t>
      </w:r>
      <w:r w:rsidRPr="22634C4C" w:rsidR="00424A7F">
        <w:rPr>
          <w:rFonts w:ascii="Arial" w:hAnsi="Arial" w:eastAsia="Arial" w:cs="Arial"/>
        </w:rPr>
        <w:t> </w:t>
      </w:r>
      <w:r w:rsidRPr="22634C4C">
        <w:rPr>
          <w:rFonts w:ascii="Arial" w:hAnsi="Arial" w:eastAsia="Arial" w:cs="Arial"/>
        </w:rPr>
        <w:t>Rekreacji.</w:t>
      </w:r>
    </w:p>
    <w:p w:rsidRPr="00424A7F" w:rsidR="000373F8" w:rsidP="00B6122C" w:rsidRDefault="000373F8" w14:paraId="57C7A103" w14:textId="77777777">
      <w:pPr>
        <w:pStyle w:val="Akapitzlist"/>
        <w:ind w:left="765" w:right="543"/>
        <w:rPr>
          <w:rFonts w:ascii="Arial" w:hAnsi="Arial" w:eastAsia="Arial" w:cs="Arial"/>
        </w:rPr>
      </w:pPr>
    </w:p>
    <w:p w:rsidRPr="00424A7F" w:rsidR="00B93449" w:rsidP="00B6122C" w:rsidRDefault="00B93449" w14:paraId="2078D685" w14:textId="5F5D181E">
      <w:pPr>
        <w:pStyle w:val="Akapitzlist"/>
        <w:numPr>
          <w:ilvl w:val="0"/>
          <w:numId w:val="1"/>
        </w:numPr>
        <w:ind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Miejsce i termin</w:t>
      </w:r>
      <w:r w:rsidRPr="22634C4C" w:rsidR="00570E79">
        <w:rPr>
          <w:rFonts w:ascii="Arial" w:hAnsi="Arial" w:eastAsia="Arial" w:cs="Arial"/>
        </w:rPr>
        <w:t>:</w:t>
      </w:r>
    </w:p>
    <w:p w:rsidRPr="00CF1B22" w:rsidR="00424A7F" w:rsidP="5FA4D9DB" w:rsidRDefault="003D05AC" w14:paraId="3B4F0BEC" w14:textId="4C80793B">
      <w:pPr>
        <w:pStyle w:val="Akapitzlist"/>
        <w:ind w:left="720" w:right="543"/>
        <w:rPr>
          <w:rFonts w:ascii="Arial" w:hAnsi="Arial" w:eastAsia="Arial" w:cs="Arial"/>
        </w:rPr>
      </w:pPr>
      <w:r w:rsidRPr="5FA4D9DB" w:rsidR="1179C84A">
        <w:rPr>
          <w:rFonts w:ascii="Arial" w:hAnsi="Arial" w:eastAsia="Arial" w:cs="Arial"/>
        </w:rPr>
        <w:t xml:space="preserve"> Tereny przy hali widowiskowo</w:t>
      </w:r>
      <w:r w:rsidRPr="5FA4D9DB" w:rsidR="0B8A293E">
        <w:rPr>
          <w:rFonts w:ascii="Arial" w:hAnsi="Arial" w:eastAsia="Arial" w:cs="Arial"/>
        </w:rPr>
        <w:t>-</w:t>
      </w:r>
      <w:r w:rsidRPr="5FA4D9DB" w:rsidR="1179C84A">
        <w:rPr>
          <w:rFonts w:ascii="Arial" w:hAnsi="Arial" w:eastAsia="Arial" w:cs="Arial"/>
        </w:rPr>
        <w:t xml:space="preserve">sportowej pod </w:t>
      </w:r>
      <w:r w:rsidRPr="5FA4D9DB" w:rsidR="1179C84A">
        <w:rPr>
          <w:rFonts w:ascii="Arial" w:hAnsi="Arial" w:eastAsia="Arial" w:cs="Arial"/>
        </w:rPr>
        <w:t>Dębowcem.</w:t>
      </w:r>
    </w:p>
    <w:p w:rsidR="00CF1B22" w:rsidP="00B6122C" w:rsidRDefault="005F3928" w14:paraId="7439E013" w14:textId="5DB101E7">
      <w:pPr>
        <w:pStyle w:val="Akapitzlist"/>
        <w:spacing w:before="240"/>
        <w:ind w:left="765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Dat</w:t>
      </w:r>
      <w:r w:rsidRPr="22634C4C" w:rsidR="00FA5D55">
        <w:rPr>
          <w:rFonts w:ascii="Arial" w:hAnsi="Arial" w:eastAsia="Arial" w:cs="Arial"/>
        </w:rPr>
        <w:t>a</w:t>
      </w:r>
      <w:r w:rsidRPr="22634C4C">
        <w:rPr>
          <w:rFonts w:ascii="Arial" w:hAnsi="Arial" w:eastAsia="Arial" w:cs="Arial"/>
        </w:rPr>
        <w:t xml:space="preserve">: </w:t>
      </w:r>
      <w:r w:rsidRPr="22634C4C" w:rsidR="003C153A">
        <w:rPr>
          <w:rFonts w:ascii="Arial" w:hAnsi="Arial" w:eastAsia="Arial" w:cs="Arial"/>
        </w:rPr>
        <w:t>Poniedziałki</w:t>
      </w:r>
      <w:r w:rsidRPr="22634C4C" w:rsidR="0086084C">
        <w:rPr>
          <w:rFonts w:ascii="Arial" w:hAnsi="Arial" w:eastAsia="Arial" w:cs="Arial"/>
        </w:rPr>
        <w:t xml:space="preserve"> 8.05.,</w:t>
      </w:r>
      <w:r w:rsidRPr="22634C4C" w:rsidR="00365F89">
        <w:rPr>
          <w:rFonts w:ascii="Arial" w:hAnsi="Arial" w:eastAsia="Arial" w:cs="Arial"/>
        </w:rPr>
        <w:t>15.05.,22.05.,29.05.</w:t>
      </w:r>
      <w:r w:rsidRPr="22634C4C" w:rsidR="009A4C03">
        <w:rPr>
          <w:rFonts w:ascii="Arial" w:hAnsi="Arial" w:eastAsia="Arial" w:cs="Arial"/>
        </w:rPr>
        <w:t>,05.06.</w:t>
      </w:r>
    </w:p>
    <w:p w:rsidRPr="00CF1B22" w:rsidR="000E59B6" w:rsidP="00B6122C" w:rsidRDefault="005E30C8" w14:paraId="432B0FA6" w14:textId="19A1EE26">
      <w:pPr>
        <w:pStyle w:val="Akapitzlist"/>
        <w:ind w:left="765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Start zajęć</w:t>
      </w:r>
      <w:r w:rsidRPr="22634C4C" w:rsidR="000E59B6">
        <w:rPr>
          <w:rFonts w:ascii="Arial" w:hAnsi="Arial" w:eastAsia="Arial" w:cs="Arial"/>
        </w:rPr>
        <w:t xml:space="preserve">: </w:t>
      </w:r>
    </w:p>
    <w:p w:rsidR="00247581" w:rsidP="00B6122C" w:rsidRDefault="3EF66D97" w14:paraId="5C188541" w14:textId="5323CE22">
      <w:pPr>
        <w:pStyle w:val="Akapitzlist"/>
        <w:ind w:left="765" w:right="543"/>
        <w:rPr>
          <w:rFonts w:ascii="Arial" w:hAnsi="Arial" w:eastAsia="Arial" w:cs="Arial"/>
        </w:rPr>
      </w:pPr>
      <w:r w:rsidRPr="07AF1EB2">
        <w:rPr>
          <w:rFonts w:ascii="Arial" w:hAnsi="Arial" w:eastAsia="Arial" w:cs="Arial"/>
        </w:rPr>
        <w:t xml:space="preserve">- </w:t>
      </w:r>
      <w:bookmarkStart w:name="_Hlk40439031" w:id="0"/>
      <w:r w:rsidRPr="07AF1EB2" w:rsidR="4B128241">
        <w:rPr>
          <w:rFonts w:ascii="Arial" w:hAnsi="Arial" w:eastAsia="Arial" w:cs="Arial"/>
        </w:rPr>
        <w:t>G</w:t>
      </w:r>
      <w:r w:rsidRPr="07AF1EB2" w:rsidR="1F2867A2">
        <w:rPr>
          <w:rFonts w:ascii="Arial" w:hAnsi="Arial" w:eastAsia="Arial" w:cs="Arial"/>
        </w:rPr>
        <w:t xml:space="preserve">odz. </w:t>
      </w:r>
      <w:r w:rsidRPr="07AF1EB2" w:rsidR="7B916298">
        <w:rPr>
          <w:rFonts w:ascii="Arial" w:hAnsi="Arial" w:eastAsia="Arial" w:cs="Arial"/>
        </w:rPr>
        <w:t>18</w:t>
      </w:r>
      <w:r w:rsidRPr="07AF1EB2" w:rsidR="4B128241">
        <w:rPr>
          <w:rFonts w:ascii="Arial" w:hAnsi="Arial" w:eastAsia="Arial" w:cs="Arial"/>
        </w:rPr>
        <w:t>.</w:t>
      </w:r>
      <w:r w:rsidRPr="07AF1EB2" w:rsidR="7B916298">
        <w:rPr>
          <w:rFonts w:ascii="Arial" w:hAnsi="Arial" w:eastAsia="Arial" w:cs="Arial"/>
        </w:rPr>
        <w:t>3</w:t>
      </w:r>
      <w:r w:rsidRPr="07AF1EB2" w:rsidR="4B128241">
        <w:rPr>
          <w:rFonts w:ascii="Arial" w:hAnsi="Arial" w:eastAsia="Arial" w:cs="Arial"/>
        </w:rPr>
        <w:t>0</w:t>
      </w:r>
      <w:r w:rsidRPr="07AF1EB2" w:rsidR="090D5761">
        <w:rPr>
          <w:rFonts w:ascii="Arial" w:hAnsi="Arial" w:eastAsia="Arial" w:cs="Arial"/>
        </w:rPr>
        <w:t xml:space="preserve"> </w:t>
      </w:r>
      <w:bookmarkStart w:name="_Hlk105762049" w:id="1"/>
      <w:r w:rsidRPr="07AF1EB2" w:rsidR="4B128241">
        <w:rPr>
          <w:rFonts w:ascii="Arial" w:hAnsi="Arial" w:eastAsia="Arial" w:cs="Arial"/>
        </w:rPr>
        <w:t>–</w:t>
      </w:r>
      <w:bookmarkEnd w:id="1"/>
      <w:r w:rsidRPr="07AF1EB2" w:rsidR="11EC4E58">
        <w:rPr>
          <w:rFonts w:ascii="Arial" w:hAnsi="Arial" w:eastAsia="Arial" w:cs="Arial"/>
        </w:rPr>
        <w:t xml:space="preserve"> 1</w:t>
      </w:r>
      <w:r w:rsidRPr="07AF1EB2" w:rsidR="7B916298">
        <w:rPr>
          <w:rFonts w:ascii="Arial" w:hAnsi="Arial" w:eastAsia="Arial" w:cs="Arial"/>
        </w:rPr>
        <w:t>9</w:t>
      </w:r>
      <w:r w:rsidRPr="07AF1EB2" w:rsidR="4B128241">
        <w:rPr>
          <w:rFonts w:ascii="Arial" w:hAnsi="Arial" w:eastAsia="Arial" w:cs="Arial"/>
        </w:rPr>
        <w:t>.</w:t>
      </w:r>
      <w:r w:rsidRPr="07AF1EB2" w:rsidR="7B916298">
        <w:rPr>
          <w:rFonts w:ascii="Arial" w:hAnsi="Arial" w:eastAsia="Arial" w:cs="Arial"/>
        </w:rPr>
        <w:t>2</w:t>
      </w:r>
      <w:r w:rsidRPr="07AF1EB2" w:rsidR="4B128241">
        <w:rPr>
          <w:rFonts w:ascii="Arial" w:hAnsi="Arial" w:eastAsia="Arial" w:cs="Arial"/>
        </w:rPr>
        <w:t>0</w:t>
      </w:r>
      <w:r w:rsidRPr="07AF1EB2" w:rsidR="1F2867A2">
        <w:rPr>
          <w:rFonts w:ascii="Arial" w:hAnsi="Arial" w:eastAsia="Arial" w:cs="Arial"/>
        </w:rPr>
        <w:t xml:space="preserve"> </w:t>
      </w:r>
      <w:r w:rsidRPr="07AF1EB2" w:rsidR="0831FD78">
        <w:rPr>
          <w:rFonts w:ascii="Arial" w:hAnsi="Arial" w:eastAsia="Arial" w:cs="Arial"/>
        </w:rPr>
        <w:t>–</w:t>
      </w:r>
      <w:bookmarkEnd w:id="0"/>
      <w:r w:rsidRPr="07AF1EB2" w:rsidR="4B128241">
        <w:rPr>
          <w:rFonts w:ascii="Arial" w:hAnsi="Arial" w:eastAsia="Arial" w:cs="Arial"/>
        </w:rPr>
        <w:t xml:space="preserve"> młodzież</w:t>
      </w:r>
      <w:r w:rsidRPr="07AF1EB2" w:rsidR="131354A1">
        <w:rPr>
          <w:rFonts w:ascii="Arial" w:hAnsi="Arial" w:eastAsia="Arial" w:cs="Arial"/>
        </w:rPr>
        <w:t xml:space="preserve"> </w:t>
      </w:r>
      <w:r w:rsidRPr="07AF1EB2" w:rsidR="0831FD78">
        <w:rPr>
          <w:rFonts w:ascii="Arial" w:hAnsi="Arial" w:eastAsia="Arial" w:cs="Arial"/>
        </w:rPr>
        <w:t>13-18</w:t>
      </w:r>
      <w:r w:rsidRPr="07AF1EB2" w:rsidR="4C0E3DEE">
        <w:rPr>
          <w:rFonts w:ascii="Arial" w:hAnsi="Arial" w:eastAsia="Arial" w:cs="Arial"/>
        </w:rPr>
        <w:t xml:space="preserve"> lat</w:t>
      </w:r>
      <w:r w:rsidRPr="07AF1EB2" w:rsidR="2EB8D9BE">
        <w:rPr>
          <w:rFonts w:ascii="Arial" w:hAnsi="Arial" w:eastAsia="Arial" w:cs="Arial"/>
        </w:rPr>
        <w:t xml:space="preserve"> (maksymalnie </w:t>
      </w:r>
      <w:r w:rsidRPr="07AF1EB2" w:rsidR="2FB35F7D">
        <w:rPr>
          <w:rFonts w:ascii="Arial" w:hAnsi="Arial" w:eastAsia="Arial" w:cs="Arial"/>
        </w:rPr>
        <w:t>30</w:t>
      </w:r>
      <w:r w:rsidRPr="07AF1EB2" w:rsidR="2EB8D9BE">
        <w:rPr>
          <w:rFonts w:ascii="Arial" w:hAnsi="Arial" w:eastAsia="Arial" w:cs="Arial"/>
        </w:rPr>
        <w:t xml:space="preserve"> osób)</w:t>
      </w:r>
    </w:p>
    <w:p w:rsidR="000E59B6" w:rsidP="00B6122C" w:rsidRDefault="24FB06BE" w14:paraId="33D35090" w14:textId="309F10E1">
      <w:pPr>
        <w:pStyle w:val="Akapitzlist"/>
        <w:ind w:left="765" w:right="543"/>
        <w:rPr>
          <w:rFonts w:ascii="Arial" w:hAnsi="Arial" w:eastAsia="Arial" w:cs="Arial"/>
        </w:rPr>
      </w:pPr>
      <w:r w:rsidRPr="2E8A4C7C">
        <w:rPr>
          <w:rFonts w:ascii="Arial" w:hAnsi="Arial" w:eastAsia="Arial" w:cs="Arial"/>
        </w:rPr>
        <w:t>- Godz.</w:t>
      </w:r>
      <w:r w:rsidRPr="2E8A4C7C" w:rsidR="384DED8C">
        <w:rPr>
          <w:rFonts w:ascii="Arial" w:hAnsi="Arial" w:eastAsia="Arial" w:cs="Arial"/>
        </w:rPr>
        <w:t xml:space="preserve"> </w:t>
      </w:r>
      <w:r w:rsidRPr="2E8A4C7C">
        <w:rPr>
          <w:rFonts w:ascii="Arial" w:hAnsi="Arial" w:eastAsia="Arial" w:cs="Arial"/>
        </w:rPr>
        <w:t>19</w:t>
      </w:r>
      <w:r w:rsidRPr="2E8A4C7C" w:rsidR="3FDA5D66">
        <w:rPr>
          <w:rFonts w:ascii="Arial" w:hAnsi="Arial" w:eastAsia="Arial" w:cs="Arial"/>
        </w:rPr>
        <w:t>.30 – 20.20</w:t>
      </w:r>
      <w:r w:rsidRPr="2E8A4C7C" w:rsidR="48F45B7F">
        <w:rPr>
          <w:rFonts w:ascii="Arial" w:hAnsi="Arial" w:eastAsia="Arial" w:cs="Arial"/>
        </w:rPr>
        <w:t xml:space="preserve"> – dorośli</w:t>
      </w:r>
      <w:r w:rsidRPr="2E8A4C7C" w:rsidR="3AFD88AD">
        <w:rPr>
          <w:rFonts w:ascii="Arial" w:hAnsi="Arial" w:eastAsia="Arial" w:cs="Arial"/>
        </w:rPr>
        <w:t xml:space="preserve"> (</w:t>
      </w:r>
      <w:r w:rsidRPr="2E8A4C7C" w:rsidR="524439C6">
        <w:rPr>
          <w:rFonts w:ascii="Arial" w:hAnsi="Arial" w:eastAsia="Arial" w:cs="Arial"/>
        </w:rPr>
        <w:t>maksymalnie</w:t>
      </w:r>
      <w:r w:rsidRPr="2E8A4C7C" w:rsidR="0A0C53BD">
        <w:rPr>
          <w:rFonts w:ascii="Arial" w:hAnsi="Arial" w:eastAsia="Arial" w:cs="Arial"/>
        </w:rPr>
        <w:t xml:space="preserve"> </w:t>
      </w:r>
      <w:r w:rsidRPr="2E8A4C7C" w:rsidR="524439C6">
        <w:rPr>
          <w:rFonts w:ascii="Arial" w:hAnsi="Arial" w:eastAsia="Arial" w:cs="Arial"/>
        </w:rPr>
        <w:t>30</w:t>
      </w:r>
      <w:r w:rsidRPr="2E8A4C7C" w:rsidR="3AFD88AD">
        <w:rPr>
          <w:rFonts w:ascii="Arial" w:hAnsi="Arial" w:eastAsia="Arial" w:cs="Arial"/>
        </w:rPr>
        <w:t xml:space="preserve"> osób)</w:t>
      </w:r>
    </w:p>
    <w:p w:rsidRPr="00424A7F" w:rsidR="00252D2D" w:rsidP="00B6122C" w:rsidRDefault="7BEF86BE" w14:paraId="11A438AD" w14:textId="7A0F2395">
      <w:pPr>
        <w:pStyle w:val="Akapitzlist"/>
        <w:ind w:left="765" w:right="543"/>
        <w:rPr>
          <w:rFonts w:ascii="Arial" w:hAnsi="Arial" w:eastAsia="Arial" w:cs="Arial"/>
        </w:rPr>
      </w:pPr>
      <w:r w:rsidRPr="7BEF86BE">
        <w:rPr>
          <w:rFonts w:ascii="Arial" w:hAnsi="Arial" w:eastAsia="Arial" w:cs="Arial"/>
        </w:rPr>
        <w:t>Data: Piątki 5</w:t>
      </w:r>
      <w:r w:rsidR="002D0AC6">
        <w:rPr>
          <w:rFonts w:ascii="Arial" w:hAnsi="Arial" w:eastAsia="Arial" w:cs="Arial"/>
        </w:rPr>
        <w:t>.05</w:t>
      </w:r>
      <w:r w:rsidRPr="7BEF86BE">
        <w:rPr>
          <w:rFonts w:ascii="Arial" w:hAnsi="Arial" w:eastAsia="Arial" w:cs="Arial"/>
        </w:rPr>
        <w:t>,12</w:t>
      </w:r>
      <w:r w:rsidR="002D0AC6">
        <w:rPr>
          <w:rFonts w:ascii="Arial" w:hAnsi="Arial" w:eastAsia="Arial" w:cs="Arial"/>
        </w:rPr>
        <w:t>.05.</w:t>
      </w:r>
      <w:r w:rsidRPr="7BEF86BE">
        <w:rPr>
          <w:rFonts w:ascii="Arial" w:hAnsi="Arial" w:eastAsia="Arial" w:cs="Arial"/>
        </w:rPr>
        <w:t>,19</w:t>
      </w:r>
      <w:r w:rsidR="002D0AC6">
        <w:rPr>
          <w:rFonts w:ascii="Arial" w:hAnsi="Arial" w:eastAsia="Arial" w:cs="Arial"/>
        </w:rPr>
        <w:t>.05</w:t>
      </w:r>
      <w:r w:rsidRPr="7BEF86BE">
        <w:rPr>
          <w:rFonts w:ascii="Arial" w:hAnsi="Arial" w:eastAsia="Arial" w:cs="Arial"/>
        </w:rPr>
        <w:t>, 26</w:t>
      </w:r>
      <w:r w:rsidR="002D0AC6">
        <w:rPr>
          <w:rFonts w:ascii="Arial" w:hAnsi="Arial" w:eastAsia="Arial" w:cs="Arial"/>
        </w:rPr>
        <w:t>.05</w:t>
      </w:r>
      <w:r w:rsidR="000440EC">
        <w:rPr>
          <w:rFonts w:ascii="Arial" w:hAnsi="Arial" w:eastAsia="Arial" w:cs="Arial"/>
        </w:rPr>
        <w:t>.</w:t>
      </w:r>
      <w:r w:rsidR="00F75A2C">
        <w:rPr>
          <w:rFonts w:ascii="Arial" w:hAnsi="Arial" w:eastAsia="Arial" w:cs="Arial"/>
        </w:rPr>
        <w:t>,</w:t>
      </w:r>
      <w:r w:rsidR="00D15200">
        <w:rPr>
          <w:rFonts w:ascii="Arial" w:hAnsi="Arial" w:eastAsia="Arial" w:cs="Arial"/>
        </w:rPr>
        <w:t>2</w:t>
      </w:r>
      <w:r w:rsidR="002D0AC6">
        <w:rPr>
          <w:rFonts w:ascii="Arial" w:hAnsi="Arial" w:eastAsia="Arial" w:cs="Arial"/>
        </w:rPr>
        <w:t>.06</w:t>
      </w:r>
      <w:r w:rsidR="000440EC">
        <w:rPr>
          <w:rFonts w:ascii="Arial" w:hAnsi="Arial" w:eastAsia="Arial" w:cs="Arial"/>
        </w:rPr>
        <w:t>.</w:t>
      </w:r>
      <w:r w:rsidR="00D15200">
        <w:rPr>
          <w:rFonts w:ascii="Arial" w:hAnsi="Arial" w:eastAsia="Arial" w:cs="Arial"/>
        </w:rPr>
        <w:t>,</w:t>
      </w:r>
    </w:p>
    <w:p w:rsidRPr="00424A7F" w:rsidR="00776A2F" w:rsidP="00B6122C" w:rsidRDefault="000E59B6" w14:paraId="5E0C9E72" w14:textId="389BC4C5">
      <w:pPr>
        <w:pStyle w:val="Akapitzlist"/>
        <w:spacing w:before="240"/>
        <w:ind w:left="765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 xml:space="preserve">- </w:t>
      </w:r>
      <w:r w:rsidRPr="22634C4C" w:rsidR="00252D2D">
        <w:rPr>
          <w:rFonts w:ascii="Arial" w:hAnsi="Arial" w:eastAsia="Arial" w:cs="Arial"/>
        </w:rPr>
        <w:t>G</w:t>
      </w:r>
      <w:r w:rsidRPr="22634C4C" w:rsidR="00776A2F">
        <w:rPr>
          <w:rFonts w:ascii="Arial" w:hAnsi="Arial" w:eastAsia="Arial" w:cs="Arial"/>
        </w:rPr>
        <w:t xml:space="preserve">odz. </w:t>
      </w:r>
      <w:r w:rsidRPr="22634C4C" w:rsidR="0060750B">
        <w:rPr>
          <w:rFonts w:ascii="Arial" w:hAnsi="Arial" w:eastAsia="Arial" w:cs="Arial"/>
        </w:rPr>
        <w:t xml:space="preserve"> </w:t>
      </w:r>
      <w:r w:rsidRPr="22634C4C" w:rsidR="008266E4">
        <w:rPr>
          <w:rFonts w:ascii="Arial" w:hAnsi="Arial" w:eastAsia="Arial" w:cs="Arial"/>
        </w:rPr>
        <w:t>16</w:t>
      </w:r>
      <w:r w:rsidRPr="22634C4C" w:rsidR="00252D2D">
        <w:rPr>
          <w:rFonts w:ascii="Arial" w:hAnsi="Arial" w:eastAsia="Arial" w:cs="Arial"/>
        </w:rPr>
        <w:t>.</w:t>
      </w:r>
      <w:r w:rsidRPr="22634C4C" w:rsidR="008266E4">
        <w:rPr>
          <w:rFonts w:ascii="Arial" w:hAnsi="Arial" w:eastAsia="Arial" w:cs="Arial"/>
        </w:rPr>
        <w:t>3</w:t>
      </w:r>
      <w:r w:rsidRPr="22634C4C" w:rsidR="00252D2D">
        <w:rPr>
          <w:rFonts w:ascii="Arial" w:hAnsi="Arial" w:eastAsia="Arial" w:cs="Arial"/>
        </w:rPr>
        <w:t>0</w:t>
      </w:r>
      <w:r w:rsidRPr="22634C4C" w:rsidR="00570E79">
        <w:rPr>
          <w:rFonts w:ascii="Arial" w:hAnsi="Arial" w:eastAsia="Arial" w:cs="Arial"/>
        </w:rPr>
        <w:t xml:space="preserve"> </w:t>
      </w:r>
      <w:r w:rsidRPr="22634C4C" w:rsidR="00252D2D">
        <w:rPr>
          <w:rFonts w:ascii="Arial" w:hAnsi="Arial" w:eastAsia="Arial" w:cs="Arial"/>
        </w:rPr>
        <w:t>–</w:t>
      </w:r>
      <w:r w:rsidRPr="22634C4C" w:rsidR="00F42214">
        <w:rPr>
          <w:rFonts w:ascii="Arial" w:hAnsi="Arial" w:eastAsia="Arial" w:cs="Arial"/>
        </w:rPr>
        <w:t>1</w:t>
      </w:r>
      <w:r w:rsidRPr="22634C4C" w:rsidR="008266E4">
        <w:rPr>
          <w:rFonts w:ascii="Arial" w:hAnsi="Arial" w:eastAsia="Arial" w:cs="Arial"/>
        </w:rPr>
        <w:t>7</w:t>
      </w:r>
      <w:r w:rsidRPr="22634C4C" w:rsidR="00F42214">
        <w:rPr>
          <w:rFonts w:ascii="Arial" w:hAnsi="Arial" w:eastAsia="Arial" w:cs="Arial"/>
        </w:rPr>
        <w:t>.</w:t>
      </w:r>
      <w:r w:rsidRPr="22634C4C" w:rsidR="008266E4">
        <w:rPr>
          <w:rFonts w:ascii="Arial" w:hAnsi="Arial" w:eastAsia="Arial" w:cs="Arial"/>
        </w:rPr>
        <w:t>3</w:t>
      </w:r>
      <w:r w:rsidRPr="22634C4C" w:rsidR="00F42214">
        <w:rPr>
          <w:rFonts w:ascii="Arial" w:hAnsi="Arial" w:eastAsia="Arial" w:cs="Arial"/>
        </w:rPr>
        <w:t>0</w:t>
      </w:r>
      <w:r w:rsidRPr="22634C4C" w:rsidR="0060750B">
        <w:rPr>
          <w:rFonts w:ascii="Arial" w:hAnsi="Arial" w:eastAsia="Arial" w:cs="Arial"/>
        </w:rPr>
        <w:t xml:space="preserve"> </w:t>
      </w:r>
      <w:r w:rsidRPr="22634C4C" w:rsidR="00776A2F">
        <w:rPr>
          <w:rFonts w:ascii="Arial" w:hAnsi="Arial" w:eastAsia="Arial" w:cs="Arial"/>
        </w:rPr>
        <w:t>-</w:t>
      </w:r>
      <w:r w:rsidRPr="22634C4C" w:rsidR="00F42214">
        <w:rPr>
          <w:rFonts w:ascii="Arial" w:hAnsi="Arial" w:eastAsia="Arial" w:cs="Arial"/>
        </w:rPr>
        <w:t xml:space="preserve"> dzieci i </w:t>
      </w:r>
      <w:r w:rsidRPr="22634C4C">
        <w:rPr>
          <w:rFonts w:ascii="Arial" w:hAnsi="Arial" w:eastAsia="Arial" w:cs="Arial"/>
        </w:rPr>
        <w:t>młodzież</w:t>
      </w:r>
      <w:r w:rsidRPr="22634C4C" w:rsidR="008266E4">
        <w:rPr>
          <w:rFonts w:ascii="Arial" w:hAnsi="Arial" w:eastAsia="Arial" w:cs="Arial"/>
        </w:rPr>
        <w:t xml:space="preserve"> wiek </w:t>
      </w:r>
      <w:r w:rsidRPr="22634C4C" w:rsidR="000105B6">
        <w:rPr>
          <w:rFonts w:ascii="Arial" w:hAnsi="Arial" w:eastAsia="Arial" w:cs="Arial"/>
        </w:rPr>
        <w:t>6-12 lat</w:t>
      </w:r>
      <w:r w:rsidRPr="22634C4C">
        <w:rPr>
          <w:rFonts w:ascii="Arial" w:hAnsi="Arial" w:eastAsia="Arial" w:cs="Arial"/>
        </w:rPr>
        <w:t xml:space="preserve"> </w:t>
      </w:r>
      <w:r w:rsidRPr="22634C4C" w:rsidR="00C10088">
        <w:rPr>
          <w:rFonts w:ascii="Arial" w:hAnsi="Arial" w:eastAsia="Arial" w:cs="Arial"/>
        </w:rPr>
        <w:t xml:space="preserve">(maksymalnie </w:t>
      </w:r>
      <w:r w:rsidRPr="22634C4C" w:rsidR="004613CF">
        <w:rPr>
          <w:rFonts w:ascii="Arial" w:hAnsi="Arial" w:eastAsia="Arial" w:cs="Arial"/>
        </w:rPr>
        <w:t>30</w:t>
      </w:r>
      <w:r w:rsidRPr="22634C4C" w:rsidR="00C10088">
        <w:rPr>
          <w:rFonts w:ascii="Arial" w:hAnsi="Arial" w:eastAsia="Arial" w:cs="Arial"/>
        </w:rPr>
        <w:t xml:space="preserve"> osób)</w:t>
      </w:r>
      <w:r w:rsidRPr="22634C4C" w:rsidR="00776A2F">
        <w:rPr>
          <w:rFonts w:ascii="Arial" w:hAnsi="Arial" w:eastAsia="Arial" w:cs="Arial"/>
        </w:rPr>
        <w:t>.</w:t>
      </w:r>
    </w:p>
    <w:p w:rsidRPr="00424A7F" w:rsidR="00B93449" w:rsidP="00B6122C" w:rsidRDefault="1146F90D" w14:paraId="1A7D41FF" w14:textId="5FA3F55C">
      <w:pPr>
        <w:pStyle w:val="Akapitzlist"/>
        <w:ind w:left="765" w:right="543"/>
        <w:rPr>
          <w:rFonts w:ascii="Arial" w:hAnsi="Arial" w:eastAsia="Arial" w:cs="Arial"/>
        </w:rPr>
      </w:pPr>
      <w:r w:rsidRPr="2E8A4C7C">
        <w:rPr>
          <w:rFonts w:ascii="Arial" w:hAnsi="Arial" w:eastAsia="Arial" w:cs="Arial"/>
        </w:rPr>
        <w:t>(</w:t>
      </w:r>
      <w:r w:rsidRPr="2E8A4C7C" w:rsidR="579BDBF6">
        <w:rPr>
          <w:rFonts w:ascii="Arial" w:hAnsi="Arial" w:eastAsia="Arial" w:cs="Arial"/>
        </w:rPr>
        <w:t>przed pierwszymi zajęciami prosimy o przybycie min. 20 min. przed rozpoczęciem</w:t>
      </w:r>
      <w:r w:rsidRPr="2E8A4C7C" w:rsidR="591AE570">
        <w:rPr>
          <w:rFonts w:ascii="Arial" w:hAnsi="Arial" w:eastAsia="Arial" w:cs="Arial"/>
        </w:rPr>
        <w:t>).</w:t>
      </w:r>
    </w:p>
    <w:p w:rsidRPr="00424A7F" w:rsidR="00776A2F" w:rsidP="00B6122C" w:rsidRDefault="00776A2F" w14:paraId="2A69D613" w14:textId="77777777">
      <w:pPr>
        <w:pStyle w:val="Akapitzlist"/>
        <w:ind w:left="765" w:right="543"/>
        <w:rPr>
          <w:rFonts w:ascii="Arial" w:hAnsi="Arial" w:eastAsia="Arial" w:cs="Arial"/>
        </w:rPr>
      </w:pPr>
    </w:p>
    <w:p w:rsidRPr="00424A7F" w:rsidR="004F76B9" w:rsidP="00B6122C" w:rsidRDefault="004F76B9" w14:paraId="5259969F" w14:textId="023FFA9D">
      <w:pPr>
        <w:pStyle w:val="Akapitzlist"/>
        <w:numPr>
          <w:ilvl w:val="0"/>
          <w:numId w:val="1"/>
        </w:numPr>
        <w:ind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Uczestnictwo</w:t>
      </w:r>
      <w:r w:rsidRPr="22634C4C" w:rsidR="00AA7B58">
        <w:rPr>
          <w:rFonts w:ascii="Arial" w:hAnsi="Arial" w:eastAsia="Arial" w:cs="Arial"/>
        </w:rPr>
        <w:t>:</w:t>
      </w:r>
    </w:p>
    <w:p w:rsidR="00481517" w:rsidP="00B6122C" w:rsidRDefault="004F76B9" w14:paraId="25FEA6E1" w14:textId="40429574">
      <w:pPr>
        <w:pStyle w:val="Akapitzlist"/>
        <w:ind w:left="765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 xml:space="preserve">W warsztatach uczestniczyć mogą </w:t>
      </w:r>
      <w:r w:rsidRPr="22634C4C" w:rsidR="008640CC">
        <w:rPr>
          <w:rFonts w:ascii="Arial" w:hAnsi="Arial" w:eastAsia="Arial" w:cs="Arial"/>
        </w:rPr>
        <w:t xml:space="preserve">dzieci </w:t>
      </w:r>
      <w:r w:rsidRPr="22634C4C" w:rsidR="00CC0A0D">
        <w:rPr>
          <w:rFonts w:ascii="Arial" w:hAnsi="Arial" w:eastAsia="Arial" w:cs="Arial"/>
        </w:rPr>
        <w:t xml:space="preserve">od </w:t>
      </w:r>
      <w:r w:rsidRPr="22634C4C" w:rsidR="009F67C1">
        <w:rPr>
          <w:rFonts w:ascii="Arial" w:hAnsi="Arial" w:eastAsia="Arial" w:cs="Arial"/>
        </w:rPr>
        <w:t>6</w:t>
      </w:r>
      <w:r w:rsidRPr="22634C4C" w:rsidR="00CC0A0D">
        <w:rPr>
          <w:rFonts w:ascii="Arial" w:hAnsi="Arial" w:eastAsia="Arial" w:cs="Arial"/>
        </w:rPr>
        <w:t xml:space="preserve"> do 1</w:t>
      </w:r>
      <w:r w:rsidRPr="22634C4C" w:rsidR="009F67C1">
        <w:rPr>
          <w:rFonts w:ascii="Arial" w:hAnsi="Arial" w:eastAsia="Arial" w:cs="Arial"/>
        </w:rPr>
        <w:t>2</w:t>
      </w:r>
      <w:r w:rsidRPr="22634C4C" w:rsidR="00CC0A0D">
        <w:rPr>
          <w:rFonts w:ascii="Arial" w:hAnsi="Arial" w:eastAsia="Arial" w:cs="Arial"/>
        </w:rPr>
        <w:t xml:space="preserve"> lat</w:t>
      </w:r>
      <w:r w:rsidRPr="22634C4C">
        <w:rPr>
          <w:rFonts w:ascii="Arial" w:hAnsi="Arial" w:eastAsia="Arial" w:cs="Arial"/>
        </w:rPr>
        <w:t>, któr</w:t>
      </w:r>
      <w:r w:rsidRPr="22634C4C" w:rsidR="004613CF">
        <w:rPr>
          <w:rFonts w:ascii="Arial" w:hAnsi="Arial" w:eastAsia="Arial" w:cs="Arial"/>
        </w:rPr>
        <w:t>ych rodzice</w:t>
      </w:r>
      <w:r w:rsidRPr="22634C4C">
        <w:rPr>
          <w:rFonts w:ascii="Arial" w:hAnsi="Arial" w:eastAsia="Arial" w:cs="Arial"/>
        </w:rPr>
        <w:t xml:space="preserve"> </w:t>
      </w:r>
      <w:r w:rsidRPr="22634C4C" w:rsidR="2CD2C408">
        <w:rPr>
          <w:rFonts w:ascii="Arial" w:hAnsi="Arial" w:eastAsia="Arial" w:cs="Arial"/>
        </w:rPr>
        <w:t>l</w:t>
      </w:r>
      <w:r w:rsidRPr="22634C4C" w:rsidR="2A8960AC">
        <w:rPr>
          <w:rFonts w:ascii="Arial" w:hAnsi="Arial" w:eastAsia="Arial" w:cs="Arial"/>
        </w:rPr>
        <w:t>ub</w:t>
      </w:r>
      <w:r w:rsidRPr="22634C4C" w:rsidR="0082143D">
        <w:rPr>
          <w:rFonts w:ascii="Arial" w:hAnsi="Arial" w:eastAsia="Arial" w:cs="Arial"/>
        </w:rPr>
        <w:t xml:space="preserve"> opiekunowie </w:t>
      </w:r>
      <w:r w:rsidRPr="22634C4C">
        <w:rPr>
          <w:rFonts w:ascii="Arial" w:hAnsi="Arial" w:eastAsia="Arial" w:cs="Arial"/>
        </w:rPr>
        <w:t>dokona</w:t>
      </w:r>
      <w:r w:rsidRPr="22634C4C" w:rsidR="00E751CE">
        <w:rPr>
          <w:rFonts w:ascii="Arial" w:hAnsi="Arial" w:eastAsia="Arial" w:cs="Arial"/>
        </w:rPr>
        <w:t>li</w:t>
      </w:r>
      <w:r w:rsidRPr="22634C4C" w:rsidR="0060750B">
        <w:rPr>
          <w:rFonts w:ascii="Arial" w:hAnsi="Arial" w:eastAsia="Arial" w:cs="Arial"/>
        </w:rPr>
        <w:t xml:space="preserve"> zapisu </w:t>
      </w:r>
      <w:r w:rsidR="00136D9A">
        <w:rPr>
          <w:rFonts w:ascii="Arial" w:hAnsi="Arial" w:eastAsia="Arial" w:cs="Arial"/>
        </w:rPr>
        <w:t>(</w:t>
      </w:r>
      <w:r w:rsidRPr="22634C4C" w:rsidR="0060750B">
        <w:rPr>
          <w:rFonts w:ascii="Arial" w:hAnsi="Arial" w:eastAsia="Arial" w:cs="Arial"/>
        </w:rPr>
        <w:t>patrz pkt. 5</w:t>
      </w:r>
      <w:r w:rsidR="00136D9A">
        <w:rPr>
          <w:rFonts w:ascii="Arial" w:hAnsi="Arial" w:eastAsia="Arial" w:cs="Arial"/>
        </w:rPr>
        <w:t>)</w:t>
      </w:r>
      <w:r w:rsidRPr="22634C4C" w:rsidR="00E076ED">
        <w:rPr>
          <w:rFonts w:ascii="Arial" w:hAnsi="Arial" w:eastAsia="Arial" w:cs="Arial"/>
        </w:rPr>
        <w:t xml:space="preserve"> </w:t>
      </w:r>
      <w:r w:rsidRPr="22634C4C" w:rsidR="001B6138">
        <w:rPr>
          <w:rFonts w:ascii="Arial" w:hAnsi="Arial" w:eastAsia="Arial" w:cs="Arial"/>
        </w:rPr>
        <w:t>(grupa piątkowa)</w:t>
      </w:r>
      <w:r w:rsidRPr="22634C4C" w:rsidR="009F67C1">
        <w:rPr>
          <w:rFonts w:ascii="Arial" w:hAnsi="Arial" w:eastAsia="Arial" w:cs="Arial"/>
        </w:rPr>
        <w:t xml:space="preserve"> </w:t>
      </w:r>
      <w:r w:rsidRPr="22634C4C" w:rsidR="00102205">
        <w:rPr>
          <w:rFonts w:ascii="Arial" w:hAnsi="Arial" w:eastAsia="Arial" w:cs="Arial"/>
        </w:rPr>
        <w:t>oraz młodzież i dorośli</w:t>
      </w:r>
      <w:r w:rsidRPr="22634C4C">
        <w:rPr>
          <w:rFonts w:ascii="Arial" w:hAnsi="Arial" w:eastAsia="Arial" w:cs="Arial"/>
        </w:rPr>
        <w:t xml:space="preserve"> </w:t>
      </w:r>
      <w:r w:rsidRPr="22634C4C" w:rsidR="001B6138">
        <w:rPr>
          <w:rFonts w:ascii="Arial" w:hAnsi="Arial" w:eastAsia="Arial" w:cs="Arial"/>
        </w:rPr>
        <w:t>(grupa poniedziałkowa</w:t>
      </w:r>
      <w:r w:rsidRPr="22634C4C" w:rsidR="005F0603">
        <w:rPr>
          <w:rFonts w:ascii="Arial" w:hAnsi="Arial" w:eastAsia="Arial" w:cs="Arial"/>
        </w:rPr>
        <w:t>)</w:t>
      </w:r>
    </w:p>
    <w:p w:rsidR="00776A2F" w:rsidP="00B6122C" w:rsidRDefault="004F76B9" w14:paraId="666D8BB9" w14:textId="59A895C1">
      <w:pPr>
        <w:pStyle w:val="Akapitzlist"/>
        <w:ind w:left="765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Nauka</w:t>
      </w:r>
      <w:r w:rsidRPr="22634C4C" w:rsidR="00102205">
        <w:rPr>
          <w:rFonts w:ascii="Arial" w:hAnsi="Arial" w:eastAsia="Arial" w:cs="Arial"/>
        </w:rPr>
        <w:t xml:space="preserve"> w grupie piątkowej </w:t>
      </w:r>
      <w:r w:rsidRPr="22634C4C">
        <w:rPr>
          <w:rFonts w:ascii="Arial" w:hAnsi="Arial" w:eastAsia="Arial" w:cs="Arial"/>
        </w:rPr>
        <w:t>prowadzona jest od podstaw, dlatego prosimy o nie zapisywanie się osób o</w:t>
      </w:r>
      <w:r w:rsidRPr="22634C4C" w:rsidR="00424A7F">
        <w:rPr>
          <w:rFonts w:ascii="Arial" w:hAnsi="Arial" w:eastAsia="Arial" w:cs="Arial"/>
        </w:rPr>
        <w:t> </w:t>
      </w:r>
      <w:r w:rsidRPr="22634C4C">
        <w:rPr>
          <w:rFonts w:ascii="Arial" w:hAnsi="Arial" w:eastAsia="Arial" w:cs="Arial"/>
        </w:rPr>
        <w:t xml:space="preserve">zaawansowanej technice jazdy. </w:t>
      </w:r>
    </w:p>
    <w:p w:rsidRPr="00163B29" w:rsidR="00CC0A0D" w:rsidP="00B6122C" w:rsidRDefault="4319717D" w14:paraId="1EF7A2E9" w14:textId="2E61465B">
      <w:pPr>
        <w:pStyle w:val="Akapitzlist"/>
        <w:ind w:left="765" w:right="543"/>
        <w:rPr>
          <w:rFonts w:ascii="Arial" w:hAnsi="Arial" w:eastAsia="Arial" w:cs="Arial"/>
        </w:rPr>
      </w:pPr>
      <w:r w:rsidRPr="07AF1EB2">
        <w:rPr>
          <w:rFonts w:ascii="Arial" w:hAnsi="Arial" w:eastAsia="Arial" w:cs="Arial"/>
        </w:rPr>
        <w:t xml:space="preserve">Uczestnicy zajęć samodzielnie </w:t>
      </w:r>
      <w:r w:rsidRPr="07AF1EB2" w:rsidR="263F6000">
        <w:rPr>
          <w:rFonts w:ascii="Arial" w:hAnsi="Arial" w:eastAsia="Arial" w:cs="Arial"/>
        </w:rPr>
        <w:t>/ lub z pomocą rodzica /</w:t>
      </w:r>
      <w:r w:rsidRPr="07AF1EB2" w:rsidR="5EA3F257">
        <w:rPr>
          <w:rFonts w:ascii="Arial" w:hAnsi="Arial" w:eastAsia="Arial" w:cs="Arial"/>
        </w:rPr>
        <w:t xml:space="preserve"> </w:t>
      </w:r>
      <w:r w:rsidRPr="07AF1EB2">
        <w:rPr>
          <w:rFonts w:ascii="Arial" w:hAnsi="Arial" w:eastAsia="Arial" w:cs="Arial"/>
        </w:rPr>
        <w:t>zakładają sprzęt i przygotowują się do zajęć.</w:t>
      </w:r>
      <w:r w:rsidR="00481517">
        <w:br/>
      </w:r>
      <w:r w:rsidRPr="07AF1EB2" w:rsidR="1E612992">
        <w:rPr>
          <w:rFonts w:ascii="Arial" w:hAnsi="Arial" w:eastAsia="Arial" w:cs="Arial"/>
        </w:rPr>
        <w:t>Uczestnicy oraz opiekunowie,</w:t>
      </w:r>
      <w:r w:rsidRPr="07AF1EB2" w:rsidR="1CC9A2BC">
        <w:rPr>
          <w:rFonts w:ascii="Arial" w:hAnsi="Arial" w:eastAsia="Arial" w:cs="Arial"/>
        </w:rPr>
        <w:t xml:space="preserve"> </w:t>
      </w:r>
      <w:r w:rsidRPr="07AF1EB2" w:rsidR="1E612992">
        <w:rPr>
          <w:rFonts w:ascii="Arial" w:hAnsi="Arial" w:eastAsia="Arial" w:cs="Arial"/>
        </w:rPr>
        <w:t>którzy ich przyprowadzaj</w:t>
      </w:r>
      <w:r w:rsidRPr="07AF1EB2" w:rsidR="1CC9A2BC">
        <w:rPr>
          <w:rFonts w:ascii="Arial" w:hAnsi="Arial" w:eastAsia="Arial" w:cs="Arial"/>
        </w:rPr>
        <w:t>ą,</w:t>
      </w:r>
      <w:r w:rsidRPr="07AF1EB2" w:rsidR="1E612992">
        <w:rPr>
          <w:rFonts w:ascii="Arial" w:hAnsi="Arial" w:eastAsia="Arial" w:cs="Arial"/>
        </w:rPr>
        <w:t xml:space="preserve"> nie mogą nosić objawów</w:t>
      </w:r>
      <w:r w:rsidRPr="07AF1EB2" w:rsidR="1CC9A2BC">
        <w:rPr>
          <w:rFonts w:ascii="Arial" w:hAnsi="Arial" w:eastAsia="Arial" w:cs="Arial"/>
        </w:rPr>
        <w:t xml:space="preserve"> grypopodobnych oraz oświadczają, że nie stykali się w ciągu siedmiu dni z osobami chorymi na </w:t>
      </w:r>
      <w:r w:rsidR="00A83846">
        <w:rPr>
          <w:rFonts w:ascii="Arial" w:hAnsi="Arial" w:eastAsia="Arial" w:cs="Arial"/>
        </w:rPr>
        <w:t>C</w:t>
      </w:r>
      <w:r w:rsidRPr="07AF1EB2" w:rsidR="1CC9A2BC">
        <w:rPr>
          <w:rFonts w:ascii="Arial" w:hAnsi="Arial" w:eastAsia="Arial" w:cs="Arial"/>
        </w:rPr>
        <w:t>ovid.</w:t>
      </w:r>
    </w:p>
    <w:p w:rsidR="07AF1EB2" w:rsidP="00B6122C" w:rsidRDefault="07AF1EB2" w14:paraId="191524EB" w14:textId="17787D7A">
      <w:pPr>
        <w:pStyle w:val="Akapitzlist"/>
        <w:ind w:left="765" w:right="543"/>
        <w:rPr>
          <w:rFonts w:ascii="Arial" w:hAnsi="Arial" w:eastAsia="Arial" w:cs="Arial"/>
        </w:rPr>
      </w:pPr>
    </w:p>
    <w:p w:rsidRPr="00CC0A0D" w:rsidR="008136C4" w:rsidP="00B6122C" w:rsidRDefault="008136C4" w14:paraId="47176124" w14:textId="75212C63">
      <w:pPr>
        <w:pStyle w:val="Akapitzlist"/>
        <w:numPr>
          <w:ilvl w:val="0"/>
          <w:numId w:val="1"/>
        </w:numPr>
        <w:ind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Zapisy</w:t>
      </w:r>
      <w:r w:rsidRPr="22634C4C" w:rsidR="00AA7B58">
        <w:rPr>
          <w:rFonts w:ascii="Arial" w:hAnsi="Arial" w:eastAsia="Arial" w:cs="Arial"/>
        </w:rPr>
        <w:t>:</w:t>
      </w:r>
      <w:r w:rsidRPr="22634C4C" w:rsidR="00CC0A0D">
        <w:rPr>
          <w:rFonts w:ascii="Arial" w:hAnsi="Arial" w:eastAsia="Arial" w:cs="Arial"/>
        </w:rPr>
        <w:t xml:space="preserve"> </w:t>
      </w:r>
      <w:r w:rsidR="00CC0A0D">
        <w:br/>
      </w:r>
      <w:r w:rsidRPr="22634C4C" w:rsidR="00CC0A0D">
        <w:rPr>
          <w:rFonts w:ascii="Arial" w:hAnsi="Arial" w:eastAsia="Arial" w:cs="Arial"/>
        </w:rPr>
        <w:t xml:space="preserve">Zapisy prowadzone są przez Dział Organizacji Imprez BBOSiR do dnia </w:t>
      </w:r>
      <w:r w:rsidRPr="22634C4C" w:rsidR="003B18A8">
        <w:rPr>
          <w:rFonts w:ascii="Arial" w:hAnsi="Arial" w:eastAsia="Arial" w:cs="Arial"/>
        </w:rPr>
        <w:t>2</w:t>
      </w:r>
      <w:r w:rsidRPr="22634C4C" w:rsidR="0082143D">
        <w:rPr>
          <w:rFonts w:ascii="Arial" w:hAnsi="Arial" w:eastAsia="Arial" w:cs="Arial"/>
        </w:rPr>
        <w:t>8</w:t>
      </w:r>
      <w:r w:rsidRPr="22634C4C" w:rsidR="00CC0A0D">
        <w:rPr>
          <w:rFonts w:ascii="Arial" w:hAnsi="Arial" w:eastAsia="Arial" w:cs="Arial"/>
        </w:rPr>
        <w:t>.0</w:t>
      </w:r>
      <w:r w:rsidRPr="22634C4C" w:rsidR="003B18A8">
        <w:rPr>
          <w:rFonts w:ascii="Arial" w:hAnsi="Arial" w:eastAsia="Arial" w:cs="Arial"/>
        </w:rPr>
        <w:t>4</w:t>
      </w:r>
      <w:r w:rsidRPr="22634C4C" w:rsidR="00CC0A0D">
        <w:rPr>
          <w:rFonts w:ascii="Arial" w:hAnsi="Arial" w:eastAsia="Arial" w:cs="Arial"/>
        </w:rPr>
        <w:t>.202</w:t>
      </w:r>
      <w:r w:rsidRPr="22634C4C" w:rsidR="00163B29">
        <w:rPr>
          <w:rFonts w:ascii="Arial" w:hAnsi="Arial" w:eastAsia="Arial" w:cs="Arial"/>
        </w:rPr>
        <w:t>3</w:t>
      </w:r>
      <w:r w:rsidRPr="22634C4C" w:rsidR="00CC0A0D">
        <w:rPr>
          <w:rFonts w:ascii="Arial" w:hAnsi="Arial" w:eastAsia="Arial" w:cs="Arial"/>
        </w:rPr>
        <w:t xml:space="preserve">r </w:t>
      </w:r>
      <w:r w:rsidR="00CC0A0D">
        <w:br/>
      </w:r>
      <w:r w:rsidRPr="22634C4C" w:rsidR="00CC0A0D">
        <w:rPr>
          <w:rFonts w:ascii="Arial" w:hAnsi="Arial" w:eastAsia="Arial" w:cs="Arial"/>
        </w:rPr>
        <w:t>telefonicznie 33 811 01 55 wew.24</w:t>
      </w:r>
      <w:r w:rsidRPr="22634C4C" w:rsidR="003B18A8">
        <w:rPr>
          <w:rFonts w:ascii="Arial" w:hAnsi="Arial" w:eastAsia="Arial" w:cs="Arial"/>
        </w:rPr>
        <w:t xml:space="preserve"> lub 29</w:t>
      </w:r>
      <w:r w:rsidRPr="22634C4C" w:rsidR="00CC0A0D">
        <w:rPr>
          <w:rFonts w:ascii="Arial" w:hAnsi="Arial" w:eastAsia="Arial" w:cs="Arial"/>
        </w:rPr>
        <w:t>, w godz. 10:00-14:00</w:t>
      </w:r>
    </w:p>
    <w:p w:rsidR="00CF1B22" w:rsidP="00B6122C" w:rsidRDefault="00CF1B22" w14:paraId="29319C20" w14:textId="77777777">
      <w:pPr>
        <w:pStyle w:val="Akapitzlist"/>
        <w:ind w:left="765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Ilość osób na zajęciach jest ograniczona.</w:t>
      </w:r>
    </w:p>
    <w:p w:rsidRPr="00311109" w:rsidR="0003756C" w:rsidP="00B6122C" w:rsidRDefault="00424A7F" w14:paraId="2824CDED" w14:textId="79353875">
      <w:pPr>
        <w:pStyle w:val="Akapitzlist"/>
        <w:ind w:left="765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Obowiązuje kolejność zgłoszeń.</w:t>
      </w:r>
    </w:p>
    <w:p w:rsidR="000D0600" w:rsidP="00B6122C" w:rsidRDefault="00CC0A0D" w14:paraId="1A9CB51E" w14:textId="6029FA3E">
      <w:pPr>
        <w:pStyle w:val="Akapitzlist"/>
        <w:ind w:left="765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Przy zgłoszeniu na zajęcia należy dostarczyć wypełniony i podpisany</w:t>
      </w:r>
      <w:r w:rsidRPr="22634C4C" w:rsidR="0003756C">
        <w:rPr>
          <w:rFonts w:ascii="Arial" w:hAnsi="Arial" w:eastAsia="Arial" w:cs="Arial"/>
        </w:rPr>
        <w:t xml:space="preserve"> </w:t>
      </w:r>
      <w:r w:rsidRPr="22634C4C" w:rsidR="0003756C">
        <w:rPr>
          <w:rFonts w:ascii="Arial" w:hAnsi="Arial" w:eastAsia="Arial" w:cs="Arial"/>
          <w:b/>
        </w:rPr>
        <w:t>formularz zgłoszeniowy</w:t>
      </w:r>
      <w:r w:rsidRPr="22634C4C" w:rsidR="0003756C">
        <w:rPr>
          <w:rFonts w:ascii="Arial" w:hAnsi="Arial" w:eastAsia="Arial" w:cs="Arial"/>
        </w:rPr>
        <w:t xml:space="preserve"> </w:t>
      </w:r>
    </w:p>
    <w:p w:rsidRPr="00CC0A0D" w:rsidR="0003756C" w:rsidP="00B6122C" w:rsidRDefault="5804553A" w14:paraId="0CBD30F3" w14:textId="791E94A0">
      <w:pPr>
        <w:pStyle w:val="Akapitzlist"/>
        <w:ind w:left="765" w:right="543"/>
        <w:rPr>
          <w:rFonts w:ascii="Arial" w:hAnsi="Arial" w:eastAsia="Arial" w:cs="Arial"/>
        </w:rPr>
      </w:pPr>
      <w:r w:rsidRPr="07AF1EB2">
        <w:rPr>
          <w:rFonts w:ascii="Arial" w:hAnsi="Arial" w:eastAsia="Arial" w:cs="Arial"/>
        </w:rPr>
        <w:t xml:space="preserve">dostępny w załączniku, na stronie internetowej: </w:t>
      </w:r>
      <w:r w:rsidRPr="00627DB9" w:rsidR="5D29A926">
        <w:rPr>
          <w:rFonts w:ascii="Arial" w:hAnsi="Arial" w:eastAsia="Arial" w:cs="Arial"/>
          <w:color w:val="0070C0"/>
          <w:u w:val="single"/>
        </w:rPr>
        <w:t>https://www.bbosir.bielsko.pl/</w:t>
      </w:r>
    </w:p>
    <w:p w:rsidRPr="00311109" w:rsidR="00311109" w:rsidP="00B6122C" w:rsidRDefault="00311109" w14:paraId="1E287EB4" w14:textId="77777777">
      <w:pPr>
        <w:pStyle w:val="Akapitzlist"/>
        <w:ind w:left="993" w:right="543"/>
        <w:rPr>
          <w:rFonts w:ascii="Arial" w:hAnsi="Arial" w:eastAsia="Arial" w:cs="Arial"/>
        </w:rPr>
      </w:pPr>
    </w:p>
    <w:p w:rsidRPr="00424A7F" w:rsidR="00B93449" w:rsidP="00B6122C" w:rsidRDefault="00B93449" w14:paraId="48C67755" w14:textId="40324D61">
      <w:pPr>
        <w:pStyle w:val="Akapitzlist"/>
        <w:numPr>
          <w:ilvl w:val="0"/>
          <w:numId w:val="1"/>
        </w:numPr>
        <w:ind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Zasady finansowania</w:t>
      </w:r>
      <w:r w:rsidRPr="22634C4C" w:rsidR="00AA7B58">
        <w:rPr>
          <w:rFonts w:ascii="Arial" w:hAnsi="Arial" w:eastAsia="Arial" w:cs="Arial"/>
        </w:rPr>
        <w:t>:</w:t>
      </w:r>
    </w:p>
    <w:p w:rsidR="00456E17" w:rsidP="00B6122C" w:rsidRDefault="19B011B7" w14:paraId="2F139B1C" w14:textId="4730EE2B">
      <w:pPr>
        <w:pStyle w:val="Akapitzlist"/>
        <w:ind w:left="765" w:right="543"/>
        <w:rPr>
          <w:rFonts w:ascii="Arial" w:hAnsi="Arial" w:eastAsia="Arial" w:cs="Arial"/>
        </w:rPr>
      </w:pPr>
      <w:r w:rsidRPr="2E8A4C7C">
        <w:rPr>
          <w:rFonts w:ascii="Arial" w:hAnsi="Arial" w:eastAsia="Arial" w:cs="Arial"/>
        </w:rPr>
        <w:t xml:space="preserve">Zajęcia </w:t>
      </w:r>
      <w:r w:rsidRPr="2E8A4C7C" w:rsidR="0B82EA3C">
        <w:rPr>
          <w:rFonts w:ascii="Arial" w:hAnsi="Arial" w:eastAsia="Arial" w:cs="Arial"/>
        </w:rPr>
        <w:t>są</w:t>
      </w:r>
      <w:r w:rsidRPr="2E8A4C7C" w:rsidR="02F23FDD">
        <w:rPr>
          <w:rFonts w:ascii="Arial" w:hAnsi="Arial" w:eastAsia="Arial" w:cs="Arial"/>
        </w:rPr>
        <w:t xml:space="preserve"> </w:t>
      </w:r>
      <w:r w:rsidRPr="2E8A4C7C" w:rsidR="706E7E3B">
        <w:rPr>
          <w:rFonts w:ascii="Arial" w:hAnsi="Arial" w:eastAsia="Arial" w:cs="Arial"/>
        </w:rPr>
        <w:t>od</w:t>
      </w:r>
      <w:r w:rsidRPr="2E8A4C7C" w:rsidR="02F23FDD">
        <w:rPr>
          <w:rFonts w:ascii="Arial" w:hAnsi="Arial" w:eastAsia="Arial" w:cs="Arial"/>
        </w:rPr>
        <w:t xml:space="preserve">płatne. Karnet dostępny w kasie </w:t>
      </w:r>
      <w:r w:rsidR="00872478">
        <w:rPr>
          <w:rFonts w:ascii="Arial" w:hAnsi="Arial" w:eastAsia="Arial" w:cs="Arial"/>
        </w:rPr>
        <w:t>P</w:t>
      </w:r>
      <w:r w:rsidRPr="2E8A4C7C" w:rsidR="02F23FDD">
        <w:rPr>
          <w:rFonts w:ascii="Arial" w:hAnsi="Arial" w:eastAsia="Arial" w:cs="Arial"/>
        </w:rPr>
        <w:t xml:space="preserve">ływalni </w:t>
      </w:r>
      <w:r w:rsidRPr="2E8A4C7C" w:rsidR="1F49331E">
        <w:rPr>
          <w:rFonts w:ascii="Arial" w:hAnsi="Arial" w:eastAsia="Arial" w:cs="Arial"/>
        </w:rPr>
        <w:t>,,</w:t>
      </w:r>
      <w:r w:rsidRPr="2E8A4C7C" w:rsidR="02F23FDD">
        <w:rPr>
          <w:rFonts w:ascii="Arial" w:hAnsi="Arial" w:eastAsia="Arial" w:cs="Arial"/>
        </w:rPr>
        <w:t>Trocli</w:t>
      </w:r>
      <w:r w:rsidRPr="2E8A4C7C" w:rsidR="02F33C56">
        <w:rPr>
          <w:rFonts w:ascii="Arial" w:hAnsi="Arial" w:eastAsia="Arial" w:cs="Arial"/>
        </w:rPr>
        <w:t>k</w:t>
      </w:r>
      <w:r w:rsidRPr="2E8A4C7C" w:rsidR="10C5F532">
        <w:rPr>
          <w:rFonts w:ascii="Arial" w:hAnsi="Arial" w:eastAsia="Arial" w:cs="Arial"/>
        </w:rPr>
        <w:t>”</w:t>
      </w:r>
      <w:r w:rsidRPr="2E8A4C7C" w:rsidR="02F33C56">
        <w:rPr>
          <w:rFonts w:ascii="Arial" w:hAnsi="Arial" w:eastAsia="Arial" w:cs="Arial"/>
        </w:rPr>
        <w:t xml:space="preserve">. </w:t>
      </w:r>
    </w:p>
    <w:p w:rsidRPr="00424A7F" w:rsidR="00B93449" w:rsidP="00B6122C" w:rsidRDefault="2380B8B1" w14:paraId="4026A284" w14:textId="45590F1D">
      <w:pPr>
        <w:pStyle w:val="Akapitzlist"/>
        <w:ind w:left="765" w:right="543"/>
        <w:rPr>
          <w:rFonts w:ascii="Arial" w:hAnsi="Arial" w:eastAsia="Arial" w:cs="Arial"/>
        </w:rPr>
      </w:pPr>
      <w:r w:rsidRPr="21DCB86D">
        <w:rPr>
          <w:rFonts w:ascii="Arial" w:hAnsi="Arial" w:eastAsia="Arial" w:cs="Arial"/>
        </w:rPr>
        <w:t>Cena karnetu dzieci</w:t>
      </w:r>
      <w:r w:rsidRPr="21DCB86D" w:rsidR="0E6C18C4">
        <w:rPr>
          <w:rFonts w:ascii="Arial" w:hAnsi="Arial" w:eastAsia="Arial" w:cs="Arial"/>
        </w:rPr>
        <w:t xml:space="preserve"> i młodzież - </w:t>
      </w:r>
      <w:r w:rsidRPr="21DCB86D" w:rsidR="10E362D8">
        <w:rPr>
          <w:rFonts w:ascii="Arial" w:hAnsi="Arial" w:eastAsia="Arial" w:cs="Arial"/>
        </w:rPr>
        <w:t>75</w:t>
      </w:r>
      <w:r w:rsidRPr="21DCB86D" w:rsidR="4BC0EF7B">
        <w:rPr>
          <w:rFonts w:ascii="Arial" w:hAnsi="Arial" w:eastAsia="Arial" w:cs="Arial"/>
        </w:rPr>
        <w:t>,00</w:t>
      </w:r>
      <w:r w:rsidRPr="21DCB86D" w:rsidR="197327F9">
        <w:rPr>
          <w:rFonts w:ascii="Arial" w:hAnsi="Arial" w:eastAsia="Arial" w:cs="Arial"/>
        </w:rPr>
        <w:t xml:space="preserve"> zł</w:t>
      </w:r>
    </w:p>
    <w:p w:rsidR="00136D9A" w:rsidP="00B6122C" w:rsidRDefault="2380B8B1" w14:paraId="00DCDCE3" w14:textId="27F9C5CD">
      <w:pPr>
        <w:pStyle w:val="Akapitzlist"/>
        <w:ind w:left="765" w:right="543"/>
        <w:rPr>
          <w:rFonts w:ascii="Arial" w:hAnsi="Arial" w:eastAsia="Arial" w:cs="Arial"/>
        </w:rPr>
      </w:pPr>
      <w:r w:rsidRPr="21DCB86D">
        <w:rPr>
          <w:rFonts w:ascii="Arial" w:hAnsi="Arial" w:eastAsia="Arial" w:cs="Arial"/>
        </w:rPr>
        <w:t>Cena karnetu</w:t>
      </w:r>
      <w:r w:rsidRPr="21DCB86D" w:rsidR="0E6C18C4">
        <w:rPr>
          <w:rFonts w:ascii="Arial" w:hAnsi="Arial" w:eastAsia="Arial" w:cs="Arial"/>
        </w:rPr>
        <w:t xml:space="preserve"> dorośli - </w:t>
      </w:r>
      <w:r w:rsidRPr="21DCB86D" w:rsidR="092CC6F1">
        <w:rPr>
          <w:rFonts w:ascii="Arial" w:hAnsi="Arial" w:eastAsia="Arial" w:cs="Arial"/>
        </w:rPr>
        <w:t>90</w:t>
      </w:r>
      <w:r w:rsidRPr="21DCB86D" w:rsidR="3937AD4F">
        <w:rPr>
          <w:rFonts w:ascii="Arial" w:hAnsi="Arial" w:eastAsia="Arial" w:cs="Arial"/>
        </w:rPr>
        <w:t>,00</w:t>
      </w:r>
      <w:r w:rsidRPr="21DCB86D" w:rsidR="63C2E704">
        <w:rPr>
          <w:rFonts w:ascii="Arial" w:hAnsi="Arial" w:eastAsia="Arial" w:cs="Arial"/>
        </w:rPr>
        <w:t xml:space="preserve"> zł</w:t>
      </w:r>
    </w:p>
    <w:p w:rsidR="00136D9A" w:rsidRDefault="00136D9A" w14:paraId="2850B29D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br w:type="page"/>
      </w:r>
    </w:p>
    <w:p w:rsidRPr="00424A7F" w:rsidR="00B93449" w:rsidP="00B6122C" w:rsidRDefault="00B93449" w14:paraId="0880604E" w14:textId="77777777">
      <w:pPr>
        <w:pStyle w:val="Akapitzlist"/>
        <w:ind w:left="765" w:right="543"/>
        <w:rPr>
          <w:rFonts w:ascii="Arial" w:hAnsi="Arial" w:eastAsia="Arial" w:cs="Arial"/>
        </w:rPr>
      </w:pPr>
    </w:p>
    <w:p w:rsidRPr="00424A7F" w:rsidR="007636AA" w:rsidP="00B6122C" w:rsidRDefault="007636AA" w14:paraId="34129E3F" w14:textId="77777777">
      <w:pPr>
        <w:pStyle w:val="Akapitzlist"/>
        <w:ind w:left="765" w:right="543"/>
        <w:rPr>
          <w:rFonts w:ascii="Arial" w:hAnsi="Arial" w:eastAsia="Arial" w:cs="Arial"/>
        </w:rPr>
      </w:pPr>
    </w:p>
    <w:p w:rsidRPr="00424A7F" w:rsidR="00B93449" w:rsidP="00B6122C" w:rsidRDefault="00F378D0" w14:paraId="494DB00D" w14:textId="6B7E0E9B">
      <w:pPr>
        <w:pStyle w:val="Akapitzlist"/>
        <w:numPr>
          <w:ilvl w:val="0"/>
          <w:numId w:val="1"/>
        </w:numPr>
        <w:ind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Ubiór</w:t>
      </w:r>
      <w:r w:rsidRPr="22634C4C" w:rsidR="00AA7B58">
        <w:rPr>
          <w:rFonts w:ascii="Arial" w:hAnsi="Arial" w:eastAsia="Arial" w:cs="Arial"/>
        </w:rPr>
        <w:t>:</w:t>
      </w:r>
    </w:p>
    <w:p w:rsidR="00481517" w:rsidP="00B6122C" w:rsidRDefault="12B882C3" w14:paraId="0191B40E" w14:textId="54BC6524">
      <w:pPr>
        <w:pStyle w:val="Akapitzlist"/>
        <w:ind w:left="765" w:right="543"/>
        <w:rPr>
          <w:rFonts w:ascii="Arial" w:hAnsi="Arial" w:eastAsia="Arial" w:cs="Arial"/>
        </w:rPr>
      </w:pPr>
      <w:r w:rsidRPr="21DCB86D">
        <w:rPr>
          <w:rFonts w:ascii="Arial" w:hAnsi="Arial" w:eastAsia="Arial" w:cs="Arial"/>
        </w:rPr>
        <w:t xml:space="preserve">Uczestnicy zobowiązani są do posiadania własnych </w:t>
      </w:r>
      <w:r w:rsidRPr="21DCB86D" w:rsidR="00D9DA53">
        <w:rPr>
          <w:rFonts w:ascii="Arial" w:hAnsi="Arial" w:eastAsia="Arial" w:cs="Arial"/>
        </w:rPr>
        <w:t>rolek</w:t>
      </w:r>
      <w:r w:rsidRPr="21DCB86D" w:rsidR="1E243AB9">
        <w:rPr>
          <w:rFonts w:ascii="Arial" w:hAnsi="Arial" w:eastAsia="Arial" w:cs="Arial"/>
        </w:rPr>
        <w:t xml:space="preserve"> i kasku</w:t>
      </w:r>
      <w:r w:rsidRPr="21DCB86D" w:rsidR="55CD9F15">
        <w:rPr>
          <w:rFonts w:ascii="Arial" w:hAnsi="Arial" w:eastAsia="Arial" w:cs="Arial"/>
        </w:rPr>
        <w:t xml:space="preserve">, </w:t>
      </w:r>
      <w:r w:rsidR="00F378D0">
        <w:br/>
      </w:r>
      <w:r w:rsidRPr="21DCB86D" w:rsidR="466AC589">
        <w:rPr>
          <w:rFonts w:ascii="Arial" w:hAnsi="Arial" w:eastAsia="Arial" w:cs="Arial"/>
        </w:rPr>
        <w:t>Obowiązkowo każd</w:t>
      </w:r>
      <w:r w:rsidRPr="21DCB86D" w:rsidR="63C1EA92">
        <w:rPr>
          <w:rFonts w:ascii="Arial" w:hAnsi="Arial" w:eastAsia="Arial" w:cs="Arial"/>
        </w:rPr>
        <w:t>a osoba niepełnoletnia</w:t>
      </w:r>
      <w:r w:rsidRPr="21DCB86D" w:rsidR="00D9DA53">
        <w:rPr>
          <w:rFonts w:ascii="Arial" w:hAnsi="Arial" w:eastAsia="Arial" w:cs="Arial"/>
        </w:rPr>
        <w:t xml:space="preserve"> powin</w:t>
      </w:r>
      <w:r w:rsidRPr="21DCB86D" w:rsidR="63C1EA92">
        <w:rPr>
          <w:rFonts w:ascii="Arial" w:hAnsi="Arial" w:eastAsia="Arial" w:cs="Arial"/>
        </w:rPr>
        <w:t>na</w:t>
      </w:r>
      <w:r w:rsidRPr="21DCB86D" w:rsidR="00D9DA53">
        <w:rPr>
          <w:rFonts w:ascii="Arial" w:hAnsi="Arial" w:eastAsia="Arial" w:cs="Arial"/>
        </w:rPr>
        <w:t xml:space="preserve"> posiadać ochraniacze na łokcie</w:t>
      </w:r>
      <w:r w:rsidRPr="21DCB86D" w:rsidR="00FC61E6">
        <w:rPr>
          <w:rFonts w:ascii="Arial" w:hAnsi="Arial" w:eastAsia="Arial" w:cs="Arial"/>
        </w:rPr>
        <w:t>, nadgarstki</w:t>
      </w:r>
      <w:r w:rsidRPr="21DCB86D" w:rsidR="00D9DA53">
        <w:rPr>
          <w:rFonts w:ascii="Arial" w:hAnsi="Arial" w:eastAsia="Arial" w:cs="Arial"/>
        </w:rPr>
        <w:t xml:space="preserve"> </w:t>
      </w:r>
      <w:r w:rsidR="00F378D0">
        <w:br/>
      </w:r>
      <w:r w:rsidRPr="21DCB86D" w:rsidR="00D9DA53">
        <w:rPr>
          <w:rFonts w:ascii="Arial" w:hAnsi="Arial" w:eastAsia="Arial" w:cs="Arial"/>
        </w:rPr>
        <w:t>i kolana.</w:t>
      </w:r>
      <w:r w:rsidRPr="21DCB86D" w:rsidR="466AC589">
        <w:rPr>
          <w:rFonts w:ascii="Arial" w:hAnsi="Arial" w:eastAsia="Arial" w:cs="Arial"/>
        </w:rPr>
        <w:t xml:space="preserve"> </w:t>
      </w:r>
    </w:p>
    <w:p w:rsidR="21DCB86D" w:rsidP="00B6122C" w:rsidRDefault="21DCB86D" w14:paraId="0B4622EB" w14:textId="08E2E9F1">
      <w:pPr>
        <w:pStyle w:val="Akapitzlist"/>
        <w:ind w:left="765" w:right="543"/>
        <w:rPr>
          <w:rFonts w:ascii="Arial" w:hAnsi="Arial" w:eastAsia="Arial" w:cs="Arial"/>
        </w:rPr>
      </w:pPr>
    </w:p>
    <w:p w:rsidRPr="00424A7F" w:rsidR="00F378D0" w:rsidP="00B6122C" w:rsidRDefault="7E41B4D0" w14:paraId="599C1B8F" w14:textId="7BC7917C">
      <w:pPr>
        <w:pStyle w:val="Akapitzlist"/>
        <w:numPr>
          <w:ilvl w:val="0"/>
          <w:numId w:val="1"/>
        </w:numPr>
        <w:ind w:right="543"/>
        <w:rPr>
          <w:rFonts w:ascii="Arial" w:hAnsi="Arial" w:eastAsia="Arial" w:cs="Arial"/>
        </w:rPr>
      </w:pPr>
      <w:r w:rsidRPr="21DCB86D">
        <w:rPr>
          <w:rFonts w:ascii="Arial" w:hAnsi="Arial" w:eastAsia="Arial" w:cs="Arial"/>
        </w:rPr>
        <w:t>P</w:t>
      </w:r>
      <w:r w:rsidRPr="21DCB86D" w:rsidR="6FC095BE">
        <w:rPr>
          <w:rFonts w:ascii="Arial" w:hAnsi="Arial" w:eastAsia="Arial" w:cs="Arial"/>
        </w:rPr>
        <w:t>ostanowienia końcowe</w:t>
      </w:r>
      <w:r w:rsidRPr="21DCB86D" w:rsidR="450E8ABC">
        <w:rPr>
          <w:rFonts w:ascii="Arial" w:hAnsi="Arial" w:eastAsia="Arial" w:cs="Arial"/>
        </w:rPr>
        <w:t>:</w:t>
      </w:r>
    </w:p>
    <w:p w:rsidRPr="00424A7F" w:rsidR="00896424" w:rsidP="00B6122C" w:rsidRDefault="004861A0" w14:paraId="66C43E25" w14:textId="651B0182">
      <w:pPr>
        <w:pStyle w:val="Akapitzlist"/>
        <w:numPr>
          <w:ilvl w:val="1"/>
          <w:numId w:val="1"/>
        </w:numPr>
        <w:ind w:left="993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  <w:shd w:val="clear" w:color="auto" w:fill="FFFFFF"/>
        </w:rPr>
        <w:t>k</w:t>
      </w:r>
      <w:r w:rsidRPr="22634C4C" w:rsidR="00896424">
        <w:rPr>
          <w:rFonts w:ascii="Arial" w:hAnsi="Arial" w:eastAsia="Arial" w:cs="Arial"/>
          <w:shd w:val="clear" w:color="auto" w:fill="FFFFFF"/>
        </w:rPr>
        <w:t xml:space="preserve">ażdy uczestnik niepełnoletni przystępuje do warsztatów na odpowiedzialność </w:t>
      </w:r>
      <w:r w:rsidR="008964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22634C4C" w:rsidR="00896424">
        <w:rPr>
          <w:rFonts w:ascii="Arial" w:hAnsi="Arial" w:eastAsia="Arial" w:cs="Arial"/>
          <w:shd w:val="clear" w:color="auto" w:fill="FFFFFF"/>
        </w:rPr>
        <w:t>rodzica lub opiekuna prawnego, który oświadcza, że uczestnik nie ma żadnych przeciwwskazań zdrowotnych, które wykluczałyby go z udziału w zajęciach. Organizator nie ponosi odpowiedzialności w przypadku zdarzenia losowego, uszczerbku na zdrowiu lub innych okoliczności nie określonych tym regulaminem.</w:t>
      </w:r>
    </w:p>
    <w:p w:rsidRPr="00424A7F" w:rsidR="00896424" w:rsidP="00B6122C" w:rsidRDefault="00896424" w14:paraId="11910895" w14:textId="75EFA860">
      <w:pPr>
        <w:pStyle w:val="Akapitzlist"/>
        <w:numPr>
          <w:ilvl w:val="1"/>
          <w:numId w:val="1"/>
        </w:numPr>
        <w:ind w:left="993" w:right="543"/>
        <w:rPr>
          <w:rStyle w:val="Hipercze"/>
          <w:rFonts w:ascii="Arial" w:hAnsi="Arial" w:eastAsia="Arial" w:cs="Arial"/>
          <w:color w:val="auto"/>
          <w:u w:val="none"/>
        </w:rPr>
      </w:pPr>
      <w:r w:rsidRPr="22634C4C">
        <w:rPr>
          <w:rFonts w:ascii="Arial" w:hAnsi="Arial" w:eastAsia="Arial" w:cs="Arial"/>
        </w:rPr>
        <w:t xml:space="preserve">w sprawach informacji na temat warsztatów można kontaktować się z Działem Organizacji Imprez BBOSIR (ul. Karbowa 26) pod numerem telefonu 33 811 01 55 wew. </w:t>
      </w:r>
      <w:r w:rsidRPr="22634C4C" w:rsidR="7DA152EA">
        <w:rPr>
          <w:rFonts w:ascii="Arial" w:hAnsi="Arial" w:eastAsia="Arial" w:cs="Arial"/>
        </w:rPr>
        <w:t xml:space="preserve">24 i 29 </w:t>
      </w:r>
      <w:r>
        <w:br/>
      </w:r>
      <w:r w:rsidRPr="22634C4C" w:rsidR="7DA152EA">
        <w:rPr>
          <w:rFonts w:ascii="Arial" w:hAnsi="Arial" w:eastAsia="Arial" w:cs="Arial"/>
        </w:rPr>
        <w:t xml:space="preserve">lub e-mail: </w:t>
      </w:r>
      <w:hyperlink r:id="rId6">
        <w:r w:rsidRPr="22634C4C" w:rsidR="64F39FCE">
          <w:rPr>
            <w:rStyle w:val="Hipercze"/>
            <w:rFonts w:ascii="Arial" w:hAnsi="Arial" w:eastAsia="Arial" w:cs="Arial"/>
          </w:rPr>
          <w:t>zapisy@bbosir.bielsko.pl</w:t>
        </w:r>
      </w:hyperlink>
    </w:p>
    <w:p w:rsidRPr="00424A7F" w:rsidR="00896424" w:rsidP="00B6122C" w:rsidRDefault="00896424" w14:paraId="0402E844" w14:textId="77777777">
      <w:pPr>
        <w:pStyle w:val="Akapitzlist"/>
        <w:numPr>
          <w:ilvl w:val="1"/>
          <w:numId w:val="1"/>
        </w:numPr>
        <w:ind w:left="993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warsztaty są utrwalane za pomocą zdjęć i nagrań video w celach informacyjno-promocyjnych Bielsko-Bialskiego Ośrodka Sportu i Rekreacji oraz udostępniane na jego stronach internetowych. Udział w zawodach jest równoznaczny z wyrażeniem zgody na nieodpłatne rozpowszechnianie wizerunku uczestników w ww. celach</w:t>
      </w:r>
    </w:p>
    <w:p w:rsidRPr="00CC0937" w:rsidR="00896424" w:rsidP="00B6122C" w:rsidRDefault="4382BF5B" w14:paraId="7E952BA7" w14:textId="492A4EDD">
      <w:pPr>
        <w:pStyle w:val="Akapitzlist"/>
        <w:numPr>
          <w:ilvl w:val="1"/>
          <w:numId w:val="1"/>
        </w:numPr>
        <w:ind w:left="993" w:right="543"/>
        <w:rPr>
          <w:rFonts w:ascii="Arial" w:hAnsi="Arial" w:eastAsia="Arial" w:cs="Arial"/>
        </w:rPr>
      </w:pPr>
      <w:r w:rsidRPr="21DCB86D">
        <w:rPr>
          <w:rFonts w:ascii="Arial" w:hAnsi="Arial" w:eastAsia="Arial" w:cs="Arial"/>
        </w:rPr>
        <w:t>podpis</w:t>
      </w:r>
      <w:r w:rsidRPr="21DCB86D" w:rsidR="43E33A7A">
        <w:rPr>
          <w:rFonts w:ascii="Arial" w:hAnsi="Arial" w:eastAsia="Arial" w:cs="Arial"/>
        </w:rPr>
        <w:t xml:space="preserve">anie regulaminu </w:t>
      </w:r>
      <w:r w:rsidRPr="21DCB86D">
        <w:rPr>
          <w:rFonts w:ascii="Arial" w:hAnsi="Arial" w:eastAsia="Arial" w:cs="Arial"/>
        </w:rPr>
        <w:t>jest równoznaczn</w:t>
      </w:r>
      <w:r w:rsidRPr="21DCB86D" w:rsidR="43E33A7A">
        <w:rPr>
          <w:rFonts w:ascii="Arial" w:hAnsi="Arial" w:eastAsia="Arial" w:cs="Arial"/>
        </w:rPr>
        <w:t xml:space="preserve">e </w:t>
      </w:r>
      <w:r w:rsidRPr="21DCB86D">
        <w:rPr>
          <w:rFonts w:ascii="Arial" w:hAnsi="Arial" w:eastAsia="Arial" w:cs="Arial"/>
        </w:rPr>
        <w:t xml:space="preserve">z </w:t>
      </w:r>
      <w:r w:rsidRPr="21DCB86D" w:rsidR="43E33A7A">
        <w:rPr>
          <w:rFonts w:ascii="Arial" w:hAnsi="Arial" w:eastAsia="Arial" w:cs="Arial"/>
        </w:rPr>
        <w:t>jego akceptacją</w:t>
      </w:r>
      <w:r w:rsidRPr="21DCB86D">
        <w:rPr>
          <w:rFonts w:ascii="Arial" w:hAnsi="Arial" w:eastAsia="Arial" w:cs="Arial"/>
        </w:rPr>
        <w:t>, regulaminu obiektu oraz dodatkowymi zasadami funkcjonowania obiektów sportowych BBOSiR, w związku z</w:t>
      </w:r>
      <w:r w:rsidRPr="21DCB86D" w:rsidR="01C83775">
        <w:rPr>
          <w:rFonts w:ascii="Arial" w:hAnsi="Arial" w:eastAsia="Arial" w:cs="Arial"/>
        </w:rPr>
        <w:t xml:space="preserve"> </w:t>
      </w:r>
      <w:r w:rsidRPr="21DCB86D">
        <w:rPr>
          <w:rFonts w:ascii="Arial" w:hAnsi="Arial" w:eastAsia="Arial" w:cs="Arial"/>
        </w:rPr>
        <w:t>ograniczeniami wywołanymi epidemią koronawirusa</w:t>
      </w:r>
    </w:p>
    <w:p w:rsidRPr="00424A7F" w:rsidR="00896424" w:rsidP="00B6122C" w:rsidRDefault="00896424" w14:paraId="3BB8934A" w14:textId="77777777">
      <w:pPr>
        <w:pStyle w:val="Akapitzlist"/>
        <w:numPr>
          <w:ilvl w:val="1"/>
          <w:numId w:val="1"/>
        </w:numPr>
        <w:ind w:left="993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organizator zastrzega sobie możliwość zmiany niniejszego regulaminu</w:t>
      </w:r>
    </w:p>
    <w:p w:rsidRPr="00424A7F" w:rsidR="00896424" w:rsidP="00B6122C" w:rsidRDefault="00896424" w14:paraId="32F74DD5" w14:textId="77777777">
      <w:pPr>
        <w:pStyle w:val="Akapitzlist"/>
        <w:numPr>
          <w:ilvl w:val="1"/>
          <w:numId w:val="1"/>
        </w:numPr>
        <w:ind w:left="993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</w:rPr>
        <w:t>interpretacja niniejszego regulaminu należy wyłącznie do organizatora</w:t>
      </w:r>
    </w:p>
    <w:p w:rsidRPr="00424A7F" w:rsidR="001511D9" w:rsidP="00B6122C" w:rsidRDefault="00896424" w14:paraId="7C5CC1F1" w14:textId="5471B6F3">
      <w:pPr>
        <w:pStyle w:val="Akapitzlist"/>
        <w:numPr>
          <w:ilvl w:val="1"/>
          <w:numId w:val="1"/>
        </w:numPr>
        <w:ind w:left="993" w:right="543"/>
        <w:rPr>
          <w:rFonts w:ascii="Arial" w:hAnsi="Arial" w:eastAsia="Arial" w:cs="Arial"/>
        </w:rPr>
      </w:pPr>
      <w:r w:rsidRPr="22634C4C">
        <w:rPr>
          <w:rFonts w:ascii="Arial" w:hAnsi="Arial" w:eastAsia="Arial" w:cs="Arial"/>
          <w:shd w:val="clear" w:color="auto" w:fill="FFFFFF"/>
        </w:rPr>
        <w:t>wszelkie inne przepisy ujęte są w regulaminie obiektu lub terenu, na których odbywają się zajęcia</w:t>
      </w:r>
    </w:p>
    <w:p w:rsidRPr="00424A7F" w:rsidR="00B93449" w:rsidP="00757877" w:rsidRDefault="00B93449" w14:paraId="0D893510" w14:textId="4FEACCC0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sectPr w:rsidRPr="00424A7F" w:rsidR="00B93449" w:rsidSect="0042465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B49"/>
    <w:multiLevelType w:val="hybridMultilevel"/>
    <w:tmpl w:val="278467F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2178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3887"/>
    <w:rsid w:val="000105B6"/>
    <w:rsid w:val="000373F8"/>
    <w:rsid w:val="0003756C"/>
    <w:rsid w:val="000440EC"/>
    <w:rsid w:val="0005288B"/>
    <w:rsid w:val="00053DFB"/>
    <w:rsid w:val="00075242"/>
    <w:rsid w:val="00085D94"/>
    <w:rsid w:val="000D0600"/>
    <w:rsid w:val="000E59B6"/>
    <w:rsid w:val="000E5A01"/>
    <w:rsid w:val="00102205"/>
    <w:rsid w:val="00130B5A"/>
    <w:rsid w:val="00136D9A"/>
    <w:rsid w:val="001511D9"/>
    <w:rsid w:val="00152592"/>
    <w:rsid w:val="00163B29"/>
    <w:rsid w:val="001B6138"/>
    <w:rsid w:val="001C73E5"/>
    <w:rsid w:val="001D116A"/>
    <w:rsid w:val="001E0825"/>
    <w:rsid w:val="001E0A3D"/>
    <w:rsid w:val="00211BC8"/>
    <w:rsid w:val="0023284F"/>
    <w:rsid w:val="00247581"/>
    <w:rsid w:val="00252D2D"/>
    <w:rsid w:val="0029336E"/>
    <w:rsid w:val="002B1C0D"/>
    <w:rsid w:val="002C6E3A"/>
    <w:rsid w:val="002D0AC6"/>
    <w:rsid w:val="002E4F54"/>
    <w:rsid w:val="002F4D48"/>
    <w:rsid w:val="00311109"/>
    <w:rsid w:val="00365F89"/>
    <w:rsid w:val="003819ED"/>
    <w:rsid w:val="00383C7C"/>
    <w:rsid w:val="003B18A8"/>
    <w:rsid w:val="003B7997"/>
    <w:rsid w:val="003C153A"/>
    <w:rsid w:val="003D05AC"/>
    <w:rsid w:val="004076B5"/>
    <w:rsid w:val="0042465B"/>
    <w:rsid w:val="00424A7F"/>
    <w:rsid w:val="004259D1"/>
    <w:rsid w:val="00456E17"/>
    <w:rsid w:val="004613CF"/>
    <w:rsid w:val="00481517"/>
    <w:rsid w:val="004861A0"/>
    <w:rsid w:val="004A539A"/>
    <w:rsid w:val="004A5CF2"/>
    <w:rsid w:val="004E3951"/>
    <w:rsid w:val="004E3D72"/>
    <w:rsid w:val="004F76B9"/>
    <w:rsid w:val="00524EFF"/>
    <w:rsid w:val="005339FA"/>
    <w:rsid w:val="00550F93"/>
    <w:rsid w:val="00570248"/>
    <w:rsid w:val="00570E79"/>
    <w:rsid w:val="005D2076"/>
    <w:rsid w:val="005E30C8"/>
    <w:rsid w:val="005F0603"/>
    <w:rsid w:val="005F10D3"/>
    <w:rsid w:val="005F3928"/>
    <w:rsid w:val="0060750B"/>
    <w:rsid w:val="00613415"/>
    <w:rsid w:val="00625ABB"/>
    <w:rsid w:val="00627DB9"/>
    <w:rsid w:val="00633A7E"/>
    <w:rsid w:val="00643AD8"/>
    <w:rsid w:val="00653C7C"/>
    <w:rsid w:val="00692DD7"/>
    <w:rsid w:val="006B155B"/>
    <w:rsid w:val="006C360A"/>
    <w:rsid w:val="006D5B3D"/>
    <w:rsid w:val="00717C55"/>
    <w:rsid w:val="00717FEC"/>
    <w:rsid w:val="00757877"/>
    <w:rsid w:val="007636AA"/>
    <w:rsid w:val="00776A2F"/>
    <w:rsid w:val="00777F2D"/>
    <w:rsid w:val="007956E9"/>
    <w:rsid w:val="007A0109"/>
    <w:rsid w:val="008136C4"/>
    <w:rsid w:val="00813766"/>
    <w:rsid w:val="0082143D"/>
    <w:rsid w:val="00825034"/>
    <w:rsid w:val="008266E4"/>
    <w:rsid w:val="0086084C"/>
    <w:rsid w:val="008640CC"/>
    <w:rsid w:val="00866BB9"/>
    <w:rsid w:val="00870B68"/>
    <w:rsid w:val="00872478"/>
    <w:rsid w:val="00896424"/>
    <w:rsid w:val="008C48B2"/>
    <w:rsid w:val="00975345"/>
    <w:rsid w:val="0097608A"/>
    <w:rsid w:val="009919C6"/>
    <w:rsid w:val="009A4C03"/>
    <w:rsid w:val="009F67C1"/>
    <w:rsid w:val="00A222AA"/>
    <w:rsid w:val="00A51611"/>
    <w:rsid w:val="00A80515"/>
    <w:rsid w:val="00A80D77"/>
    <w:rsid w:val="00A83846"/>
    <w:rsid w:val="00A96B8D"/>
    <w:rsid w:val="00AA7B58"/>
    <w:rsid w:val="00AC4154"/>
    <w:rsid w:val="00B01519"/>
    <w:rsid w:val="00B11157"/>
    <w:rsid w:val="00B53225"/>
    <w:rsid w:val="00B6122C"/>
    <w:rsid w:val="00B93449"/>
    <w:rsid w:val="00BB6138"/>
    <w:rsid w:val="00BC3E5C"/>
    <w:rsid w:val="00C10088"/>
    <w:rsid w:val="00CA34CA"/>
    <w:rsid w:val="00CC0937"/>
    <w:rsid w:val="00CC0A0D"/>
    <w:rsid w:val="00CC2FF8"/>
    <w:rsid w:val="00CC7BBC"/>
    <w:rsid w:val="00CF1B22"/>
    <w:rsid w:val="00CF21E7"/>
    <w:rsid w:val="00CF6D95"/>
    <w:rsid w:val="00D15200"/>
    <w:rsid w:val="00D27E68"/>
    <w:rsid w:val="00D6171A"/>
    <w:rsid w:val="00D815F1"/>
    <w:rsid w:val="00D91F7C"/>
    <w:rsid w:val="00D9DA53"/>
    <w:rsid w:val="00DA00AC"/>
    <w:rsid w:val="00DC597F"/>
    <w:rsid w:val="00E00B53"/>
    <w:rsid w:val="00E076ED"/>
    <w:rsid w:val="00E145AB"/>
    <w:rsid w:val="00E41788"/>
    <w:rsid w:val="00E54C1C"/>
    <w:rsid w:val="00E55B3D"/>
    <w:rsid w:val="00E751CE"/>
    <w:rsid w:val="00E76262"/>
    <w:rsid w:val="00EB447F"/>
    <w:rsid w:val="00EB6A75"/>
    <w:rsid w:val="00EE0D1A"/>
    <w:rsid w:val="00F3095E"/>
    <w:rsid w:val="00F357BA"/>
    <w:rsid w:val="00F378D0"/>
    <w:rsid w:val="00F42214"/>
    <w:rsid w:val="00F44F1B"/>
    <w:rsid w:val="00F6749C"/>
    <w:rsid w:val="00F75A2C"/>
    <w:rsid w:val="00F84024"/>
    <w:rsid w:val="00FA5D55"/>
    <w:rsid w:val="00FC61E6"/>
    <w:rsid w:val="015E309D"/>
    <w:rsid w:val="01C83775"/>
    <w:rsid w:val="01FF8BA2"/>
    <w:rsid w:val="02E2FD20"/>
    <w:rsid w:val="02F23FDD"/>
    <w:rsid w:val="02F33C56"/>
    <w:rsid w:val="05AD2CEF"/>
    <w:rsid w:val="0778E194"/>
    <w:rsid w:val="07AF1EB2"/>
    <w:rsid w:val="0831FD78"/>
    <w:rsid w:val="08C69B54"/>
    <w:rsid w:val="090D5761"/>
    <w:rsid w:val="092CC6F1"/>
    <w:rsid w:val="0A0C53BD"/>
    <w:rsid w:val="0AA806D4"/>
    <w:rsid w:val="0B5D92E2"/>
    <w:rsid w:val="0B82EA3C"/>
    <w:rsid w:val="0B8A293E"/>
    <w:rsid w:val="0C093DFD"/>
    <w:rsid w:val="0CDFFB3B"/>
    <w:rsid w:val="0DACB8EE"/>
    <w:rsid w:val="0E6C18C4"/>
    <w:rsid w:val="0E8E6377"/>
    <w:rsid w:val="0F2490B2"/>
    <w:rsid w:val="0F4B9721"/>
    <w:rsid w:val="100BF59D"/>
    <w:rsid w:val="10B132AE"/>
    <w:rsid w:val="10C5F532"/>
    <w:rsid w:val="10E362D8"/>
    <w:rsid w:val="1146F90D"/>
    <w:rsid w:val="1179C84A"/>
    <w:rsid w:val="11EB69B7"/>
    <w:rsid w:val="11EB8B6E"/>
    <w:rsid w:val="11EC4E58"/>
    <w:rsid w:val="12B882C3"/>
    <w:rsid w:val="12E38A8E"/>
    <w:rsid w:val="12E47CD1"/>
    <w:rsid w:val="131354A1"/>
    <w:rsid w:val="140DDE93"/>
    <w:rsid w:val="14249FB7"/>
    <w:rsid w:val="146A70C0"/>
    <w:rsid w:val="169DDC9B"/>
    <w:rsid w:val="1905D53A"/>
    <w:rsid w:val="1906D117"/>
    <w:rsid w:val="197327F9"/>
    <w:rsid w:val="198923C4"/>
    <w:rsid w:val="198B16C9"/>
    <w:rsid w:val="19B011B7"/>
    <w:rsid w:val="1A5C684C"/>
    <w:rsid w:val="1A65FA69"/>
    <w:rsid w:val="1C4F6696"/>
    <w:rsid w:val="1CC9A2BC"/>
    <w:rsid w:val="1CE4D863"/>
    <w:rsid w:val="1D413F6E"/>
    <w:rsid w:val="1D4EBBD9"/>
    <w:rsid w:val="1E243AB9"/>
    <w:rsid w:val="1E612992"/>
    <w:rsid w:val="1E63E70E"/>
    <w:rsid w:val="1F2867A2"/>
    <w:rsid w:val="1F474763"/>
    <w:rsid w:val="1F49331E"/>
    <w:rsid w:val="1F6AD610"/>
    <w:rsid w:val="1FC80234"/>
    <w:rsid w:val="206FB3AA"/>
    <w:rsid w:val="21D5E685"/>
    <w:rsid w:val="21DCB86D"/>
    <w:rsid w:val="21EC2680"/>
    <w:rsid w:val="22634C4C"/>
    <w:rsid w:val="229F39A4"/>
    <w:rsid w:val="23635C80"/>
    <w:rsid w:val="2380B8B1"/>
    <w:rsid w:val="24FB06BE"/>
    <w:rsid w:val="2565FBC6"/>
    <w:rsid w:val="26350BAF"/>
    <w:rsid w:val="263F6000"/>
    <w:rsid w:val="26FD7869"/>
    <w:rsid w:val="27CAFE2D"/>
    <w:rsid w:val="292F9CEB"/>
    <w:rsid w:val="29913F77"/>
    <w:rsid w:val="2A8960AC"/>
    <w:rsid w:val="2BCA62A2"/>
    <w:rsid w:val="2CD2C408"/>
    <w:rsid w:val="2D09DA1F"/>
    <w:rsid w:val="2DFB65A0"/>
    <w:rsid w:val="2E05C9E6"/>
    <w:rsid w:val="2E158D7A"/>
    <w:rsid w:val="2E54A0C2"/>
    <w:rsid w:val="2E8A4C7C"/>
    <w:rsid w:val="2EB43EF8"/>
    <w:rsid w:val="2EB8D9BE"/>
    <w:rsid w:val="2FB35F7D"/>
    <w:rsid w:val="308C384F"/>
    <w:rsid w:val="30E1816F"/>
    <w:rsid w:val="3234DDCE"/>
    <w:rsid w:val="33BE94B9"/>
    <w:rsid w:val="353AF91A"/>
    <w:rsid w:val="356694DB"/>
    <w:rsid w:val="35954F70"/>
    <w:rsid w:val="36119BED"/>
    <w:rsid w:val="3804D7F2"/>
    <w:rsid w:val="384BF057"/>
    <w:rsid w:val="384DED8C"/>
    <w:rsid w:val="38871A8C"/>
    <w:rsid w:val="38BDE9BF"/>
    <w:rsid w:val="39060975"/>
    <w:rsid w:val="3937AD4F"/>
    <w:rsid w:val="396D9987"/>
    <w:rsid w:val="39D9D53A"/>
    <w:rsid w:val="3A48B11F"/>
    <w:rsid w:val="3AFD88AD"/>
    <w:rsid w:val="3BF5D858"/>
    <w:rsid w:val="3EC5C49C"/>
    <w:rsid w:val="3EF66D97"/>
    <w:rsid w:val="3FDA5D66"/>
    <w:rsid w:val="40A51EF1"/>
    <w:rsid w:val="41DBFCC7"/>
    <w:rsid w:val="42FCCD8C"/>
    <w:rsid w:val="4309B008"/>
    <w:rsid w:val="4319717D"/>
    <w:rsid w:val="4382BF5B"/>
    <w:rsid w:val="43D6742A"/>
    <w:rsid w:val="43DE4DF6"/>
    <w:rsid w:val="43E33A7A"/>
    <w:rsid w:val="450E8ABC"/>
    <w:rsid w:val="466AC589"/>
    <w:rsid w:val="46EB80EC"/>
    <w:rsid w:val="48F45B7F"/>
    <w:rsid w:val="48FC6DA7"/>
    <w:rsid w:val="4A443962"/>
    <w:rsid w:val="4AB73AD7"/>
    <w:rsid w:val="4AC728B9"/>
    <w:rsid w:val="4ACAA337"/>
    <w:rsid w:val="4B128241"/>
    <w:rsid w:val="4B304AB3"/>
    <w:rsid w:val="4B8FE2D7"/>
    <w:rsid w:val="4BC0EF7B"/>
    <w:rsid w:val="4C0A1AB4"/>
    <w:rsid w:val="4C0E3DEE"/>
    <w:rsid w:val="4D250C9B"/>
    <w:rsid w:val="4D806D4A"/>
    <w:rsid w:val="4FA010F1"/>
    <w:rsid w:val="50071D14"/>
    <w:rsid w:val="50E3F161"/>
    <w:rsid w:val="50F51D25"/>
    <w:rsid w:val="5173D5F4"/>
    <w:rsid w:val="524439C6"/>
    <w:rsid w:val="52FEB409"/>
    <w:rsid w:val="5310392F"/>
    <w:rsid w:val="531D67CC"/>
    <w:rsid w:val="5355B291"/>
    <w:rsid w:val="53818B2C"/>
    <w:rsid w:val="5383554D"/>
    <w:rsid w:val="547C57D7"/>
    <w:rsid w:val="554D043A"/>
    <w:rsid w:val="55729B7C"/>
    <w:rsid w:val="55CD9F15"/>
    <w:rsid w:val="564E452A"/>
    <w:rsid w:val="573F8300"/>
    <w:rsid w:val="579BDBF6"/>
    <w:rsid w:val="5804553A"/>
    <w:rsid w:val="58BEAF71"/>
    <w:rsid w:val="591AE570"/>
    <w:rsid w:val="592501FB"/>
    <w:rsid w:val="5C10FEA5"/>
    <w:rsid w:val="5C825493"/>
    <w:rsid w:val="5D29A926"/>
    <w:rsid w:val="5E590D57"/>
    <w:rsid w:val="5E839D9E"/>
    <w:rsid w:val="5EA3F257"/>
    <w:rsid w:val="5FA4D9DB"/>
    <w:rsid w:val="603A9932"/>
    <w:rsid w:val="605163AF"/>
    <w:rsid w:val="620A847D"/>
    <w:rsid w:val="622C8745"/>
    <w:rsid w:val="62BEA102"/>
    <w:rsid w:val="63C1EA92"/>
    <w:rsid w:val="63C2E704"/>
    <w:rsid w:val="63D24742"/>
    <w:rsid w:val="6426831E"/>
    <w:rsid w:val="64F39FCE"/>
    <w:rsid w:val="65163112"/>
    <w:rsid w:val="6570B9A0"/>
    <w:rsid w:val="65F9AF83"/>
    <w:rsid w:val="669B89F2"/>
    <w:rsid w:val="68AB1D70"/>
    <w:rsid w:val="68FD71E1"/>
    <w:rsid w:val="696B62B9"/>
    <w:rsid w:val="699BDC4C"/>
    <w:rsid w:val="69C83ECA"/>
    <w:rsid w:val="6A6B343F"/>
    <w:rsid w:val="6C5F31E5"/>
    <w:rsid w:val="6C8EC9B5"/>
    <w:rsid w:val="6CC0CE81"/>
    <w:rsid w:val="6D282F87"/>
    <w:rsid w:val="6DAD57BE"/>
    <w:rsid w:val="6E3F3432"/>
    <w:rsid w:val="6FC095BE"/>
    <w:rsid w:val="6FCBC833"/>
    <w:rsid w:val="706E7E3B"/>
    <w:rsid w:val="706F1F1F"/>
    <w:rsid w:val="7084DDBB"/>
    <w:rsid w:val="70E02C96"/>
    <w:rsid w:val="71D85296"/>
    <w:rsid w:val="73543CFF"/>
    <w:rsid w:val="73DC6946"/>
    <w:rsid w:val="75F646CB"/>
    <w:rsid w:val="760F38CC"/>
    <w:rsid w:val="77112DCD"/>
    <w:rsid w:val="7730FBA3"/>
    <w:rsid w:val="77C95D00"/>
    <w:rsid w:val="78A2F0DF"/>
    <w:rsid w:val="7903A543"/>
    <w:rsid w:val="7A2C8A4A"/>
    <w:rsid w:val="7AC56E46"/>
    <w:rsid w:val="7AFBB2A4"/>
    <w:rsid w:val="7B0834DC"/>
    <w:rsid w:val="7B916298"/>
    <w:rsid w:val="7BEF86BE"/>
    <w:rsid w:val="7DA152EA"/>
    <w:rsid w:val="7E36A9FD"/>
    <w:rsid w:val="7E41B4D0"/>
    <w:rsid w:val="7F1CD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D6C"/>
  <w15:docId w15:val="{9C19E368-85F8-45BB-BACB-B9992D9F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4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A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F4D48"/>
    <w:rPr>
      <w:rFonts w:ascii="Tahoma" w:hAnsi="Tahoma" w:cs="Tahoma"/>
      <w:sz w:val="16"/>
      <w:szCs w:val="16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625AB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zapisy@bbosir.bielsko.pl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bbosir</dc:creator>
  <keywords/>
  <lastModifiedBy>Anna Kliś</lastModifiedBy>
  <revision>72</revision>
  <lastPrinted>2018-03-29T18:41:00.0000000Z</lastPrinted>
  <dcterms:created xsi:type="dcterms:W3CDTF">2022-06-10T21:24:00.0000000Z</dcterms:created>
  <dcterms:modified xsi:type="dcterms:W3CDTF">2023-04-21T07:16:44.8784353Z</dcterms:modified>
</coreProperties>
</file>