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A6A7" w14:textId="77777777" w:rsidR="00CB4C09" w:rsidRDefault="007A0109" w:rsidP="00CB4C0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5606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7ED48F9C" wp14:editId="43CCB8FE">
            <wp:simplePos x="0" y="0"/>
            <wp:positionH relativeFrom="column">
              <wp:posOffset>403860</wp:posOffset>
            </wp:positionH>
            <wp:positionV relativeFrom="paragraph">
              <wp:posOffset>41910</wp:posOffset>
            </wp:positionV>
            <wp:extent cx="2055495" cy="723900"/>
            <wp:effectExtent l="0" t="0" r="1905" b="0"/>
            <wp:wrapSquare wrapText="bothSides"/>
            <wp:docPr id="1" name="Obraz 1" descr="C:\Users\bbosir\Desktop\grafika\loga\bbł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sir\Desktop\grafika\loga\bbło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09"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14:paraId="7A349C4D" w14:textId="77777777" w:rsidR="00CB4C09" w:rsidRDefault="00CB4C09" w:rsidP="00CB4C0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7995BEE" w14:textId="77777777" w:rsidR="00CB4C09" w:rsidRDefault="00CB4C09" w:rsidP="00CB4C09">
      <w:pPr>
        <w:spacing w:after="0"/>
        <w:ind w:left="495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4E1F653F" w14:textId="77777777" w:rsidR="00CB4C09" w:rsidRDefault="00CB4C09" w:rsidP="00CB4C09">
      <w:pPr>
        <w:spacing w:after="0"/>
        <w:ind w:left="4956"/>
        <w:rPr>
          <w:rFonts w:ascii="Arial" w:hAnsi="Arial" w:cs="Arial"/>
          <w:b/>
          <w:bCs/>
          <w:sz w:val="28"/>
          <w:szCs w:val="28"/>
        </w:rPr>
      </w:pPr>
    </w:p>
    <w:p w14:paraId="2240CB8D" w14:textId="77777777" w:rsidR="00CB4C09" w:rsidRDefault="00CB4C09" w:rsidP="00CB4C09">
      <w:pPr>
        <w:spacing w:after="0"/>
        <w:ind w:left="4956"/>
        <w:rPr>
          <w:rFonts w:ascii="Arial" w:hAnsi="Arial" w:cs="Arial"/>
          <w:b/>
          <w:bCs/>
          <w:sz w:val="28"/>
          <w:szCs w:val="28"/>
        </w:rPr>
      </w:pPr>
    </w:p>
    <w:p w14:paraId="7B91C950" w14:textId="7D27707B" w:rsidR="00CB4C09" w:rsidRDefault="00CB4C09" w:rsidP="00CB4C09">
      <w:pPr>
        <w:spacing w:after="0"/>
        <w:ind w:left="495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76591656" w:rsidRPr="167ED767">
        <w:rPr>
          <w:rFonts w:ascii="Arial" w:hAnsi="Arial" w:cs="Arial"/>
          <w:b/>
          <w:bCs/>
          <w:sz w:val="28"/>
          <w:szCs w:val="28"/>
        </w:rPr>
        <w:t>Regulamin n</w:t>
      </w:r>
      <w:r w:rsidR="007A0109" w:rsidRPr="167ED767">
        <w:rPr>
          <w:rFonts w:ascii="Arial" w:hAnsi="Arial" w:cs="Arial"/>
          <w:b/>
          <w:bCs/>
          <w:sz w:val="28"/>
          <w:szCs w:val="28"/>
        </w:rPr>
        <w:t xml:space="preserve">auki </w:t>
      </w:r>
    </w:p>
    <w:p w14:paraId="284207B3" w14:textId="444A9AF5" w:rsidR="007A0109" w:rsidRPr="00D56068" w:rsidRDefault="00CB4C09" w:rsidP="00CB4C09">
      <w:pPr>
        <w:spacing w:after="0"/>
        <w:ind w:left="495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694C88" w:rsidRPr="167ED767">
        <w:rPr>
          <w:rFonts w:ascii="Arial" w:hAnsi="Arial" w:cs="Arial"/>
          <w:b/>
          <w:bCs/>
          <w:sz w:val="28"/>
          <w:szCs w:val="28"/>
        </w:rPr>
        <w:t>pływania</w:t>
      </w:r>
      <w:r w:rsidR="00D56068" w:rsidRPr="167ED767">
        <w:rPr>
          <w:rFonts w:ascii="Arial" w:hAnsi="Arial" w:cs="Arial"/>
          <w:b/>
          <w:bCs/>
          <w:sz w:val="28"/>
          <w:szCs w:val="28"/>
        </w:rPr>
        <w:t xml:space="preserve"> </w:t>
      </w:r>
      <w:r w:rsidR="006367B4" w:rsidRPr="167ED767">
        <w:rPr>
          <w:rFonts w:ascii="Arial" w:hAnsi="Arial" w:cs="Arial"/>
          <w:b/>
          <w:bCs/>
          <w:sz w:val="28"/>
          <w:szCs w:val="28"/>
        </w:rPr>
        <w:t>dla dzieci</w:t>
      </w:r>
    </w:p>
    <w:p w14:paraId="3461D2E1" w14:textId="0EE6B8C2" w:rsidR="00D56068" w:rsidRDefault="12BE98A4" w:rsidP="00CB4C09">
      <w:pPr>
        <w:spacing w:after="0"/>
        <w:ind w:left="6372"/>
        <w:jc w:val="center"/>
        <w:rPr>
          <w:rFonts w:ascii="Arial" w:hAnsi="Arial" w:cs="Arial"/>
          <w:b/>
          <w:bCs/>
          <w:sz w:val="28"/>
          <w:szCs w:val="28"/>
        </w:rPr>
      </w:pPr>
      <w:r w:rsidRPr="167ED767">
        <w:rPr>
          <w:rFonts w:ascii="Arial" w:hAnsi="Arial" w:cs="Arial"/>
          <w:b/>
          <w:bCs/>
          <w:sz w:val="28"/>
          <w:szCs w:val="28"/>
        </w:rPr>
        <w:t xml:space="preserve"> </w:t>
      </w:r>
      <w:r w:rsidR="5339C664" w:rsidRPr="167ED767">
        <w:rPr>
          <w:rFonts w:ascii="Arial" w:hAnsi="Arial" w:cs="Arial"/>
          <w:b/>
          <w:bCs/>
          <w:sz w:val="28"/>
          <w:szCs w:val="28"/>
        </w:rPr>
        <w:t>“</w:t>
      </w:r>
      <w:r w:rsidR="00D56068" w:rsidRPr="167ED767">
        <w:rPr>
          <w:rFonts w:ascii="Arial" w:hAnsi="Arial" w:cs="Arial"/>
          <w:b/>
          <w:bCs/>
          <w:sz w:val="28"/>
          <w:szCs w:val="28"/>
        </w:rPr>
        <w:t>Zima w mieście</w:t>
      </w:r>
      <w:r w:rsidR="33D6355F" w:rsidRPr="167ED767">
        <w:rPr>
          <w:rFonts w:ascii="Arial" w:hAnsi="Arial" w:cs="Arial"/>
          <w:b/>
          <w:bCs/>
          <w:sz w:val="28"/>
          <w:szCs w:val="28"/>
        </w:rPr>
        <w:t>”</w:t>
      </w:r>
      <w:r w:rsidR="00D56068" w:rsidRPr="167ED767">
        <w:rPr>
          <w:rFonts w:ascii="Arial" w:hAnsi="Arial" w:cs="Arial"/>
          <w:b/>
          <w:bCs/>
          <w:sz w:val="28"/>
          <w:szCs w:val="28"/>
        </w:rPr>
        <w:t xml:space="preserve"> 202</w:t>
      </w:r>
      <w:r w:rsidR="4736C905" w:rsidRPr="167ED767">
        <w:rPr>
          <w:rFonts w:ascii="Arial" w:hAnsi="Arial" w:cs="Arial"/>
          <w:b/>
          <w:bCs/>
          <w:sz w:val="28"/>
          <w:szCs w:val="28"/>
        </w:rPr>
        <w:t>4</w:t>
      </w:r>
      <w:r w:rsidR="00D56068" w:rsidRPr="167ED767">
        <w:rPr>
          <w:rFonts w:ascii="Arial" w:hAnsi="Arial" w:cs="Arial"/>
          <w:b/>
          <w:bCs/>
          <w:sz w:val="28"/>
          <w:szCs w:val="28"/>
        </w:rPr>
        <w:t>r</w:t>
      </w:r>
      <w:r w:rsidR="42D5431E" w:rsidRPr="167ED767">
        <w:rPr>
          <w:rFonts w:ascii="Arial" w:hAnsi="Arial" w:cs="Arial"/>
          <w:b/>
          <w:bCs/>
          <w:sz w:val="28"/>
          <w:szCs w:val="28"/>
        </w:rPr>
        <w:t>.</w:t>
      </w:r>
    </w:p>
    <w:p w14:paraId="7A2AE005" w14:textId="77777777" w:rsidR="00694C88" w:rsidRPr="00D56068" w:rsidRDefault="00694C88" w:rsidP="167ED767">
      <w:pPr>
        <w:spacing w:after="0"/>
        <w:ind w:left="141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3CDC02" w14:textId="77777777" w:rsidR="00D56068" w:rsidRPr="00D56068" w:rsidRDefault="00D56068" w:rsidP="00D56068">
      <w:pPr>
        <w:spacing w:after="0"/>
        <w:rPr>
          <w:rFonts w:ascii="Arial" w:hAnsi="Arial" w:cs="Arial"/>
          <w:b/>
          <w:sz w:val="28"/>
        </w:rPr>
      </w:pPr>
    </w:p>
    <w:p w14:paraId="5727593F" w14:textId="77777777" w:rsidR="00B93449" w:rsidRPr="00997375" w:rsidRDefault="00B93449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Cel</w:t>
      </w:r>
    </w:p>
    <w:p w14:paraId="1B97B947" w14:textId="5D1AD3D2" w:rsidR="00B93449" w:rsidRPr="00997375" w:rsidRDefault="00B93449" w:rsidP="00B93449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Popularyzacja </w:t>
      </w:r>
      <w:r w:rsidR="00B10107">
        <w:rPr>
          <w:rFonts w:ascii="Arial" w:hAnsi="Arial" w:cs="Arial"/>
        </w:rPr>
        <w:t>nauki pływania</w:t>
      </w:r>
    </w:p>
    <w:p w14:paraId="26ABA825" w14:textId="77777777" w:rsidR="00B93449" w:rsidRPr="00997375" w:rsidRDefault="00B93449" w:rsidP="00B93449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Propagowanie aktywnych form spędzania czasu</w:t>
      </w:r>
    </w:p>
    <w:p w14:paraId="225E54A2" w14:textId="77777777" w:rsidR="00B93449" w:rsidRPr="00997375" w:rsidRDefault="00B93449" w:rsidP="00B93449">
      <w:pPr>
        <w:pStyle w:val="Akapitzlist"/>
        <w:ind w:left="1485"/>
        <w:rPr>
          <w:rFonts w:ascii="Arial" w:hAnsi="Arial" w:cs="Arial"/>
        </w:rPr>
      </w:pPr>
    </w:p>
    <w:p w14:paraId="17E17F61" w14:textId="77539ECE" w:rsidR="00B93449" w:rsidRPr="00997375" w:rsidRDefault="00B93449" w:rsidP="001E0A3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5DF2157A">
        <w:rPr>
          <w:rFonts w:ascii="Arial" w:hAnsi="Arial" w:cs="Arial"/>
        </w:rPr>
        <w:t>Organizatorem jest Bielsko-Bialski Ośrodek Sportu i Rekreacji</w:t>
      </w:r>
      <w:r w:rsidR="7499929F" w:rsidRPr="5DF2157A">
        <w:rPr>
          <w:rFonts w:ascii="Arial" w:hAnsi="Arial" w:cs="Arial"/>
        </w:rPr>
        <w:t>.</w:t>
      </w:r>
    </w:p>
    <w:p w14:paraId="40E06C61" w14:textId="4E513549" w:rsidR="00B93449" w:rsidRPr="00997375" w:rsidRDefault="006367B4" w:rsidP="00B93449">
      <w:pPr>
        <w:pStyle w:val="Akapitzlist"/>
        <w:ind w:left="765"/>
        <w:rPr>
          <w:rFonts w:ascii="Arial" w:hAnsi="Arial" w:cs="Arial"/>
        </w:rPr>
      </w:pPr>
      <w:r w:rsidRPr="167ED767">
        <w:rPr>
          <w:rFonts w:ascii="Arial" w:hAnsi="Arial" w:cs="Arial"/>
        </w:rPr>
        <w:t>Zajęcia prowadzone są przez instruktorów</w:t>
      </w:r>
      <w:r w:rsidR="2F51D13E" w:rsidRPr="167ED767">
        <w:rPr>
          <w:rFonts w:ascii="Arial" w:hAnsi="Arial" w:cs="Arial"/>
        </w:rPr>
        <w:t xml:space="preserve"> </w:t>
      </w:r>
      <w:proofErr w:type="spellStart"/>
      <w:r w:rsidR="2F51D13E" w:rsidRPr="167ED767">
        <w:rPr>
          <w:rFonts w:ascii="Arial" w:hAnsi="Arial" w:cs="Arial"/>
        </w:rPr>
        <w:t>Beskidskiej</w:t>
      </w:r>
      <w:proofErr w:type="spellEnd"/>
      <w:r w:rsidR="2F51D13E" w:rsidRPr="167ED767">
        <w:rPr>
          <w:rFonts w:ascii="Arial" w:hAnsi="Arial" w:cs="Arial"/>
        </w:rPr>
        <w:t xml:space="preserve"> Szkoły Pływania</w:t>
      </w:r>
      <w:r w:rsidRPr="167ED767">
        <w:rPr>
          <w:rFonts w:ascii="Arial" w:hAnsi="Arial" w:cs="Arial"/>
        </w:rPr>
        <w:t xml:space="preserve"> </w:t>
      </w:r>
      <w:r w:rsidR="00B10107" w:rsidRPr="167ED767">
        <w:rPr>
          <w:rFonts w:ascii="Arial" w:hAnsi="Arial" w:cs="Arial"/>
        </w:rPr>
        <w:t>współpracujących z</w:t>
      </w:r>
      <w:r w:rsidRPr="167ED767">
        <w:rPr>
          <w:rFonts w:ascii="Arial" w:hAnsi="Arial" w:cs="Arial"/>
        </w:rPr>
        <w:t xml:space="preserve"> Bielsko-Bialskim Ośrodk</w:t>
      </w:r>
      <w:r w:rsidR="00B10107" w:rsidRPr="167ED767">
        <w:rPr>
          <w:rFonts w:ascii="Arial" w:hAnsi="Arial" w:cs="Arial"/>
        </w:rPr>
        <w:t>iem</w:t>
      </w:r>
      <w:r w:rsidRPr="167ED767">
        <w:rPr>
          <w:rFonts w:ascii="Arial" w:hAnsi="Arial" w:cs="Arial"/>
        </w:rPr>
        <w:t xml:space="preserve"> Sportu i</w:t>
      </w:r>
      <w:r w:rsidR="005C7A28" w:rsidRPr="167ED767">
        <w:rPr>
          <w:rFonts w:ascii="Arial" w:hAnsi="Arial" w:cs="Arial"/>
        </w:rPr>
        <w:t> </w:t>
      </w:r>
      <w:r w:rsidRPr="167ED767">
        <w:rPr>
          <w:rFonts w:ascii="Arial" w:hAnsi="Arial" w:cs="Arial"/>
        </w:rPr>
        <w:t>Rekreacji.</w:t>
      </w:r>
    </w:p>
    <w:p w14:paraId="7CAA8B4B" w14:textId="77777777" w:rsidR="006367B4" w:rsidRPr="00997375" w:rsidRDefault="006367B4" w:rsidP="00B93449">
      <w:pPr>
        <w:pStyle w:val="Akapitzlist"/>
        <w:ind w:left="765"/>
        <w:rPr>
          <w:rFonts w:ascii="Arial" w:hAnsi="Arial" w:cs="Arial"/>
        </w:rPr>
      </w:pPr>
    </w:p>
    <w:p w14:paraId="1C13F647" w14:textId="3F36D192" w:rsidR="008A00A8" w:rsidRPr="00997375" w:rsidRDefault="00B93449" w:rsidP="008A00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Miejsce i termin</w:t>
      </w:r>
    </w:p>
    <w:p w14:paraId="11EFA9D1" w14:textId="77777777" w:rsidR="009B05DC" w:rsidRPr="009B05DC" w:rsidRDefault="009B05DC" w:rsidP="009B05DC">
      <w:pPr>
        <w:pStyle w:val="Akapitzlist"/>
        <w:spacing w:after="0"/>
        <w:ind w:left="765"/>
        <w:rPr>
          <w:rFonts w:ascii="Arial" w:eastAsia="Times New Roman" w:hAnsi="Arial" w:cs="Arial"/>
          <w:lang w:eastAsia="pl-PL"/>
        </w:rPr>
      </w:pPr>
      <w:r w:rsidRPr="009B05DC">
        <w:rPr>
          <w:rFonts w:ascii="Arial" w:eastAsia="Times New Roman" w:hAnsi="Arial" w:cs="Arial"/>
          <w:lang w:eastAsia="pl-PL"/>
        </w:rPr>
        <w:t>Pływalnia ,,TROCLIK”, ul. Gen. Kazimierza Sosnkowskiego 14</w:t>
      </w:r>
    </w:p>
    <w:p w14:paraId="04F572D8" w14:textId="48EB59E3" w:rsidR="00F419CE" w:rsidRPr="00997375" w:rsidRDefault="00E95DDF" w:rsidP="167ED767">
      <w:pPr>
        <w:pStyle w:val="Akapitzlist"/>
        <w:ind w:left="765"/>
        <w:rPr>
          <w:rFonts w:ascii="Arial" w:hAnsi="Arial" w:cs="Arial"/>
        </w:rPr>
      </w:pPr>
      <w:r w:rsidRPr="167ED767">
        <w:rPr>
          <w:rFonts w:ascii="Arial" w:hAnsi="Arial" w:cs="Arial"/>
        </w:rPr>
        <w:t>w dniach</w:t>
      </w:r>
      <w:r w:rsidR="001A21EA" w:rsidRPr="167ED767">
        <w:rPr>
          <w:rFonts w:ascii="Arial" w:hAnsi="Arial" w:cs="Arial"/>
        </w:rPr>
        <w:t>:</w:t>
      </w:r>
      <w:r w:rsidRPr="167ED767">
        <w:rPr>
          <w:rFonts w:ascii="Arial" w:hAnsi="Arial" w:cs="Arial"/>
        </w:rPr>
        <w:t xml:space="preserve"> </w:t>
      </w:r>
      <w:r w:rsidR="001A21EA" w:rsidRPr="167ED767">
        <w:rPr>
          <w:rFonts w:ascii="Arial" w:hAnsi="Arial" w:cs="Arial"/>
          <w:b/>
          <w:bCs/>
        </w:rPr>
        <w:t>Termin I</w:t>
      </w:r>
      <w:r w:rsidR="001A21EA" w:rsidRPr="167ED767">
        <w:rPr>
          <w:rFonts w:ascii="Arial" w:hAnsi="Arial" w:cs="Arial"/>
        </w:rPr>
        <w:t xml:space="preserve"> </w:t>
      </w:r>
      <w:r w:rsidR="6619FDE4" w:rsidRPr="167ED767">
        <w:rPr>
          <w:rFonts w:ascii="Arial" w:hAnsi="Arial" w:cs="Arial"/>
        </w:rPr>
        <w:t>29</w:t>
      </w:r>
      <w:r w:rsidR="009B05DC" w:rsidRPr="167ED767">
        <w:rPr>
          <w:rFonts w:ascii="Arial" w:hAnsi="Arial" w:cs="Arial"/>
        </w:rPr>
        <w:t xml:space="preserve">.01 - </w:t>
      </w:r>
      <w:r w:rsidR="2B729999" w:rsidRPr="167ED767">
        <w:rPr>
          <w:rFonts w:ascii="Arial" w:hAnsi="Arial" w:cs="Arial"/>
        </w:rPr>
        <w:t>02.</w:t>
      </w:r>
      <w:r w:rsidR="009B05DC" w:rsidRPr="167ED767">
        <w:rPr>
          <w:rFonts w:ascii="Arial" w:hAnsi="Arial" w:cs="Arial"/>
        </w:rPr>
        <w:t>0</w:t>
      </w:r>
      <w:r w:rsidR="3F86EEEC" w:rsidRPr="167ED767">
        <w:rPr>
          <w:rFonts w:ascii="Arial" w:hAnsi="Arial" w:cs="Arial"/>
        </w:rPr>
        <w:t>2</w:t>
      </w:r>
      <w:r w:rsidR="009B05DC" w:rsidRPr="167ED767">
        <w:rPr>
          <w:rFonts w:ascii="Arial" w:hAnsi="Arial" w:cs="Arial"/>
        </w:rPr>
        <w:t xml:space="preserve"> (</w:t>
      </w:r>
      <w:r w:rsidR="2CF80178" w:rsidRPr="167ED767">
        <w:rPr>
          <w:rFonts w:ascii="Arial" w:hAnsi="Arial" w:cs="Arial"/>
        </w:rPr>
        <w:t>5</w:t>
      </w:r>
      <w:r w:rsidR="009B05DC" w:rsidRPr="167ED767">
        <w:rPr>
          <w:rFonts w:ascii="Arial" w:hAnsi="Arial" w:cs="Arial"/>
        </w:rPr>
        <w:t xml:space="preserve"> zajęć, od poniedziałku do piątku) </w:t>
      </w:r>
    </w:p>
    <w:p w14:paraId="0A8C0498" w14:textId="3FA7DDF7" w:rsidR="00F419CE" w:rsidRPr="00997375" w:rsidRDefault="009B05DC" w:rsidP="001A21EA">
      <w:pPr>
        <w:pStyle w:val="Akapitzlist"/>
        <w:ind w:left="765"/>
        <w:rPr>
          <w:rFonts w:ascii="Arial" w:hAnsi="Arial" w:cs="Arial"/>
        </w:rPr>
      </w:pPr>
      <w:r w:rsidRPr="167ED767">
        <w:rPr>
          <w:rFonts w:ascii="Arial" w:hAnsi="Arial" w:cs="Arial"/>
        </w:rPr>
        <w:t xml:space="preserve"> </w:t>
      </w:r>
      <w:r w:rsidR="3C6D4118" w:rsidRPr="167ED767">
        <w:rPr>
          <w:rFonts w:ascii="Arial" w:hAnsi="Arial" w:cs="Arial"/>
        </w:rPr>
        <w:t xml:space="preserve">               </w:t>
      </w:r>
      <w:r w:rsidR="3C6D4118" w:rsidRPr="167ED767">
        <w:rPr>
          <w:rFonts w:ascii="Arial" w:hAnsi="Arial" w:cs="Arial"/>
          <w:b/>
          <w:bCs/>
        </w:rPr>
        <w:t xml:space="preserve">Termin </w:t>
      </w:r>
      <w:r w:rsidR="620A21A0" w:rsidRPr="167ED767">
        <w:rPr>
          <w:rFonts w:ascii="Arial" w:hAnsi="Arial" w:cs="Arial"/>
          <w:b/>
          <w:bCs/>
        </w:rPr>
        <w:t>I</w:t>
      </w:r>
      <w:r w:rsidR="3C6D4118" w:rsidRPr="167ED767">
        <w:rPr>
          <w:rFonts w:ascii="Arial" w:hAnsi="Arial" w:cs="Arial"/>
          <w:b/>
          <w:bCs/>
        </w:rPr>
        <w:t>I</w:t>
      </w:r>
      <w:r w:rsidR="3C6D4118" w:rsidRPr="167ED767">
        <w:rPr>
          <w:rFonts w:ascii="Arial" w:hAnsi="Arial" w:cs="Arial"/>
        </w:rPr>
        <w:t xml:space="preserve"> 05.02 - 09.02 (5 zajęć, od poniedziałku do piątku)</w:t>
      </w:r>
    </w:p>
    <w:p w14:paraId="266923CD" w14:textId="77777777" w:rsidR="008A00A8" w:rsidRPr="00997375" w:rsidRDefault="008A00A8" w:rsidP="001A21EA">
      <w:pPr>
        <w:pStyle w:val="Akapitzlist"/>
        <w:ind w:left="765" w:firstLine="936"/>
        <w:rPr>
          <w:rFonts w:ascii="Arial" w:hAnsi="Arial" w:cs="Arial"/>
        </w:rPr>
      </w:pPr>
    </w:p>
    <w:p w14:paraId="10243144" w14:textId="77777777" w:rsidR="00B26D43" w:rsidRDefault="00713D6F" w:rsidP="00B26D43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w godzinach: </w:t>
      </w:r>
    </w:p>
    <w:p w14:paraId="5AE9E0AB" w14:textId="5782AB09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>Grupa dzieci w wieku 5-7 lat</w:t>
      </w:r>
    </w:p>
    <w:p w14:paraId="595CDD8E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 xml:space="preserve"> ,,Złota Rybka I” - warsztat nauki pływania</w:t>
      </w:r>
    </w:p>
    <w:p w14:paraId="5AAC7DD5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>Start zajęć o godzinie 13:00 (czas trwania 50 min)</w:t>
      </w:r>
    </w:p>
    <w:p w14:paraId="266427C7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</w:p>
    <w:p w14:paraId="6B56B723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 xml:space="preserve">Grupa dzieci w wieku 5-7 lat </w:t>
      </w:r>
    </w:p>
    <w:p w14:paraId="78BC9C3E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>,,Złota Rybka II” - warsztat nauki pływania</w:t>
      </w:r>
    </w:p>
    <w:p w14:paraId="76C2F154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>Start zajęć o godzinie 14:00 (czas trwania 50 min)</w:t>
      </w:r>
    </w:p>
    <w:p w14:paraId="2FB118A1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</w:p>
    <w:p w14:paraId="380AAEBB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>Grupa dzieci w wieku 8-10 lat</w:t>
      </w:r>
    </w:p>
    <w:p w14:paraId="0CDE1866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 xml:space="preserve">,,Wodnik </w:t>
      </w:r>
      <w:proofErr w:type="spellStart"/>
      <w:r w:rsidRPr="00B26D43">
        <w:rPr>
          <w:rFonts w:ascii="Arial" w:hAnsi="Arial" w:cs="Arial"/>
        </w:rPr>
        <w:t>Szuwarek</w:t>
      </w:r>
      <w:proofErr w:type="spellEnd"/>
      <w:r w:rsidRPr="00B26D43">
        <w:rPr>
          <w:rFonts w:ascii="Arial" w:hAnsi="Arial" w:cs="Arial"/>
        </w:rPr>
        <w:t>” -warsztat doskonalenia technik pływackich</w:t>
      </w:r>
    </w:p>
    <w:p w14:paraId="3F5ABA13" w14:textId="77777777" w:rsidR="00B26D43" w:rsidRPr="00B26D43" w:rsidRDefault="00B26D43" w:rsidP="00B26D43">
      <w:pPr>
        <w:pStyle w:val="Akapitzlist"/>
        <w:ind w:left="765"/>
        <w:rPr>
          <w:rFonts w:ascii="Arial" w:hAnsi="Arial" w:cs="Arial"/>
        </w:rPr>
      </w:pPr>
      <w:r w:rsidRPr="00B26D43">
        <w:rPr>
          <w:rFonts w:ascii="Arial" w:hAnsi="Arial" w:cs="Arial"/>
        </w:rPr>
        <w:t>Start zajęć o godzinie 15:00 (czas trwania 50 min)</w:t>
      </w:r>
    </w:p>
    <w:p w14:paraId="60CFF464" w14:textId="16A14D83" w:rsidR="00B93449" w:rsidRPr="00997375" w:rsidRDefault="00B93449" w:rsidP="00B26D43">
      <w:pPr>
        <w:pStyle w:val="Akapitzlist"/>
        <w:ind w:left="765"/>
        <w:rPr>
          <w:rFonts w:ascii="Arial" w:hAnsi="Arial" w:cs="Arial"/>
        </w:rPr>
      </w:pPr>
    </w:p>
    <w:p w14:paraId="24DF8BA1" w14:textId="2F6032E9" w:rsidR="004F76B9" w:rsidRDefault="004F76B9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Uczestnictwo</w:t>
      </w:r>
    </w:p>
    <w:p w14:paraId="188DE9FE" w14:textId="77777777" w:rsidR="00257B2D" w:rsidRPr="00997375" w:rsidRDefault="00257B2D" w:rsidP="00257B2D">
      <w:pPr>
        <w:pStyle w:val="Akapitzlist"/>
        <w:ind w:left="765"/>
        <w:rPr>
          <w:rFonts w:ascii="Arial" w:hAnsi="Arial" w:cs="Arial"/>
        </w:rPr>
      </w:pPr>
    </w:p>
    <w:p w14:paraId="33A23BBE" w14:textId="32DD522E" w:rsidR="00257B2D" w:rsidRDefault="00257B2D" w:rsidP="00DC32B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Warsztat nauki </w:t>
      </w:r>
      <w:r w:rsidR="00B26D43">
        <w:rPr>
          <w:rFonts w:ascii="Arial" w:hAnsi="Arial" w:cs="Arial"/>
        </w:rPr>
        <w:t>pływania</w:t>
      </w:r>
      <w:r>
        <w:rPr>
          <w:rFonts w:ascii="Arial" w:hAnsi="Arial" w:cs="Arial"/>
        </w:rPr>
        <w:t xml:space="preserve"> obejmuje cykl </w:t>
      </w:r>
      <w:r w:rsidR="00B26D4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zajęć od poniedziałku do piątku. </w:t>
      </w:r>
    </w:p>
    <w:p w14:paraId="6F9A77C6" w14:textId="12194707" w:rsidR="007F1892" w:rsidRDefault="004F76B9" w:rsidP="00093C13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W warsztatach uczestniczyć mogą wyłącznie </w:t>
      </w:r>
      <w:r w:rsidR="008640CC" w:rsidRPr="00997375">
        <w:rPr>
          <w:rFonts w:ascii="Arial" w:hAnsi="Arial" w:cs="Arial"/>
          <w:b/>
          <w:bCs/>
          <w:u w:val="single"/>
        </w:rPr>
        <w:t>dzieci w wieku</w:t>
      </w:r>
      <w:r w:rsidR="00B26D43">
        <w:rPr>
          <w:rFonts w:ascii="Arial" w:hAnsi="Arial" w:cs="Arial"/>
          <w:b/>
          <w:bCs/>
          <w:u w:val="single"/>
        </w:rPr>
        <w:t xml:space="preserve"> 5</w:t>
      </w:r>
      <w:r w:rsidR="005D1EBA" w:rsidRPr="00997375">
        <w:rPr>
          <w:rFonts w:ascii="Arial" w:hAnsi="Arial" w:cs="Arial"/>
          <w:b/>
          <w:bCs/>
          <w:u w:val="single"/>
        </w:rPr>
        <w:t xml:space="preserve"> - </w:t>
      </w:r>
      <w:r w:rsidR="00B26D43">
        <w:rPr>
          <w:rFonts w:ascii="Arial" w:hAnsi="Arial" w:cs="Arial"/>
          <w:b/>
          <w:bCs/>
          <w:u w:val="single"/>
        </w:rPr>
        <w:t>7</w:t>
      </w:r>
      <w:r w:rsidR="005D1EBA" w:rsidRPr="00997375">
        <w:rPr>
          <w:rFonts w:ascii="Arial" w:hAnsi="Arial" w:cs="Arial"/>
          <w:b/>
          <w:bCs/>
          <w:u w:val="single"/>
        </w:rPr>
        <w:t xml:space="preserve"> lat</w:t>
      </w:r>
      <w:r w:rsidR="00B26D43">
        <w:rPr>
          <w:rFonts w:ascii="Arial" w:hAnsi="Arial" w:cs="Arial"/>
          <w:b/>
          <w:bCs/>
          <w:u w:val="single"/>
        </w:rPr>
        <w:t xml:space="preserve"> </w:t>
      </w:r>
      <w:r w:rsidR="00B26D43" w:rsidRPr="00B26D43">
        <w:rPr>
          <w:rFonts w:ascii="Arial" w:hAnsi="Arial" w:cs="Arial"/>
        </w:rPr>
        <w:t xml:space="preserve">oraz </w:t>
      </w:r>
      <w:r w:rsidR="00B26D43">
        <w:rPr>
          <w:rFonts w:ascii="Arial" w:hAnsi="Arial" w:cs="Arial"/>
          <w:b/>
          <w:bCs/>
          <w:u w:val="single"/>
        </w:rPr>
        <w:t>8- 10 lat</w:t>
      </w:r>
      <w:r w:rsidR="00C43FCA" w:rsidRPr="00997375">
        <w:rPr>
          <w:rFonts w:ascii="Arial" w:hAnsi="Arial" w:cs="Arial"/>
          <w:b/>
        </w:rPr>
        <w:t xml:space="preserve">, </w:t>
      </w:r>
      <w:r w:rsidRPr="00997375">
        <w:rPr>
          <w:rFonts w:ascii="Arial" w:hAnsi="Arial" w:cs="Arial"/>
        </w:rPr>
        <w:t>któr</w:t>
      </w:r>
      <w:r w:rsidR="00A14993" w:rsidRPr="00997375">
        <w:rPr>
          <w:rFonts w:ascii="Arial" w:hAnsi="Arial" w:cs="Arial"/>
        </w:rPr>
        <w:t>ych</w:t>
      </w:r>
      <w:r w:rsidR="00B26D43">
        <w:rPr>
          <w:rFonts w:ascii="Arial" w:hAnsi="Arial" w:cs="Arial"/>
        </w:rPr>
        <w:t> </w:t>
      </w:r>
      <w:r w:rsidR="00A14993" w:rsidRPr="00997375">
        <w:rPr>
          <w:rFonts w:ascii="Arial" w:hAnsi="Arial" w:cs="Arial"/>
        </w:rPr>
        <w:t>opiekunowie</w:t>
      </w:r>
      <w:r w:rsidRPr="00997375">
        <w:rPr>
          <w:rFonts w:ascii="Arial" w:hAnsi="Arial" w:cs="Arial"/>
        </w:rPr>
        <w:t xml:space="preserve"> </w:t>
      </w:r>
      <w:r w:rsidR="00A14993" w:rsidRPr="00997375">
        <w:rPr>
          <w:rFonts w:ascii="Arial" w:hAnsi="Arial" w:cs="Arial"/>
        </w:rPr>
        <w:t xml:space="preserve">prawni </w:t>
      </w:r>
      <w:r w:rsidRPr="00997375">
        <w:rPr>
          <w:rFonts w:ascii="Arial" w:hAnsi="Arial" w:cs="Arial"/>
        </w:rPr>
        <w:t>dokona</w:t>
      </w:r>
      <w:r w:rsidR="00A14993" w:rsidRPr="00997375">
        <w:rPr>
          <w:rFonts w:ascii="Arial" w:hAnsi="Arial" w:cs="Arial"/>
        </w:rPr>
        <w:t>li</w:t>
      </w:r>
      <w:r w:rsidRPr="00997375">
        <w:rPr>
          <w:rFonts w:ascii="Arial" w:hAnsi="Arial" w:cs="Arial"/>
        </w:rPr>
        <w:t xml:space="preserve"> zapisu (patrz pkt. 5)</w:t>
      </w:r>
      <w:r w:rsidR="00A14993" w:rsidRPr="00997375">
        <w:rPr>
          <w:rFonts w:ascii="Arial" w:hAnsi="Arial" w:cs="Arial"/>
        </w:rPr>
        <w:t>, wnieśli opłatę za zajęcia oraz dostarczyli wypełniony, podpisany formularz zgłoszeniowy oraz kwestionariusz RODO</w:t>
      </w:r>
      <w:r w:rsidR="006141D2">
        <w:rPr>
          <w:rFonts w:ascii="Arial" w:hAnsi="Arial" w:cs="Arial"/>
        </w:rPr>
        <w:t xml:space="preserve"> przed pierwszymi zajęciami </w:t>
      </w:r>
      <w:r w:rsidR="00A14993" w:rsidRPr="00997375">
        <w:rPr>
          <w:rFonts w:ascii="Arial" w:hAnsi="Arial" w:cs="Arial"/>
        </w:rPr>
        <w:t xml:space="preserve">(dokumenty do pobrania na naszej stronie internetowej: </w:t>
      </w:r>
      <w:hyperlink r:id="rId9" w:history="1">
        <w:r w:rsidR="007F1892" w:rsidRPr="00997375">
          <w:rPr>
            <w:rStyle w:val="Hipercze"/>
            <w:rFonts w:ascii="Arial" w:hAnsi="Arial" w:cs="Arial"/>
          </w:rPr>
          <w:t>https://www.bbosir.bielsko.pl</w:t>
        </w:r>
      </w:hyperlink>
      <w:r w:rsidR="007F1892" w:rsidRPr="00997375">
        <w:rPr>
          <w:rFonts w:ascii="Arial" w:hAnsi="Arial" w:cs="Arial"/>
        </w:rPr>
        <w:t xml:space="preserve"> </w:t>
      </w:r>
      <w:r w:rsidR="00A14993" w:rsidRPr="00997375">
        <w:rPr>
          <w:rFonts w:ascii="Arial" w:hAnsi="Arial" w:cs="Arial"/>
        </w:rPr>
        <w:t>)</w:t>
      </w:r>
      <w:r w:rsidRPr="00997375">
        <w:rPr>
          <w:rFonts w:ascii="Arial" w:hAnsi="Arial" w:cs="Arial"/>
        </w:rPr>
        <w:t xml:space="preserve">. </w:t>
      </w:r>
    </w:p>
    <w:p w14:paraId="6EC69309" w14:textId="5303A2A6" w:rsidR="00DC32BB" w:rsidRDefault="00DC32BB" w:rsidP="00093C13">
      <w:pPr>
        <w:pStyle w:val="Akapitzlist"/>
        <w:ind w:left="765"/>
        <w:rPr>
          <w:rFonts w:ascii="Arial" w:hAnsi="Arial" w:cs="Arial"/>
        </w:rPr>
      </w:pPr>
    </w:p>
    <w:p w14:paraId="2EFC5729" w14:textId="29A55185" w:rsidR="004F76B9" w:rsidRDefault="00C96E70" w:rsidP="00DC32B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Ilość miejsc </w:t>
      </w:r>
      <w:r w:rsidR="00257B2D">
        <w:rPr>
          <w:rFonts w:ascii="Arial" w:hAnsi="Arial" w:cs="Arial"/>
        </w:rPr>
        <w:t xml:space="preserve">na zajęciach jest </w:t>
      </w:r>
      <w:r w:rsidRPr="00997375">
        <w:rPr>
          <w:rFonts w:ascii="Arial" w:hAnsi="Arial" w:cs="Arial"/>
        </w:rPr>
        <w:t>ograniczona</w:t>
      </w:r>
      <w:r w:rsidR="00257B2D">
        <w:rPr>
          <w:rFonts w:ascii="Arial" w:hAnsi="Arial" w:cs="Arial"/>
        </w:rPr>
        <w:t>-</w:t>
      </w:r>
      <w:r w:rsidRPr="00997375">
        <w:rPr>
          <w:rFonts w:ascii="Arial" w:hAnsi="Arial" w:cs="Arial"/>
        </w:rPr>
        <w:t xml:space="preserve"> do </w:t>
      </w:r>
      <w:r w:rsidR="00AB6E56" w:rsidRPr="00997375">
        <w:rPr>
          <w:rFonts w:ascii="Arial" w:hAnsi="Arial" w:cs="Arial"/>
        </w:rPr>
        <w:t>20 os. w grupie</w:t>
      </w:r>
      <w:r w:rsidR="00093C13">
        <w:rPr>
          <w:rFonts w:ascii="Arial" w:hAnsi="Arial" w:cs="Arial"/>
        </w:rPr>
        <w:t>.</w:t>
      </w:r>
    </w:p>
    <w:p w14:paraId="46352E30" w14:textId="77777777" w:rsidR="00DC32BB" w:rsidRDefault="00DC32BB" w:rsidP="00DC32BB">
      <w:pPr>
        <w:pStyle w:val="Akapitzlist"/>
        <w:ind w:left="1485"/>
        <w:rPr>
          <w:rFonts w:ascii="Arial" w:hAnsi="Arial" w:cs="Arial"/>
        </w:rPr>
      </w:pPr>
    </w:p>
    <w:p w14:paraId="19F30ACB" w14:textId="1F1D5973" w:rsidR="00DC32BB" w:rsidRPr="00DC32BB" w:rsidRDefault="00DC32BB" w:rsidP="00DC32B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C32BB">
        <w:rPr>
          <w:rFonts w:ascii="Arial" w:hAnsi="Arial" w:cs="Arial"/>
        </w:rPr>
        <w:lastRenderedPageBreak/>
        <w:t>Za bezpieczeństwo grupy podczas zajęć odpowiada instruktor grupy.  Za</w:t>
      </w:r>
      <w:r>
        <w:rPr>
          <w:rFonts w:ascii="Arial" w:hAnsi="Arial" w:cs="Arial"/>
        </w:rPr>
        <w:t> </w:t>
      </w:r>
      <w:r w:rsidRPr="00DC32BB">
        <w:rPr>
          <w:rFonts w:ascii="Arial" w:hAnsi="Arial" w:cs="Arial"/>
        </w:rPr>
        <w:t xml:space="preserve">bezpieczeństwo pojedynczych osób z grupy odpowiada ratownik pełniący dyżur. </w:t>
      </w:r>
    </w:p>
    <w:p w14:paraId="54DD042C" w14:textId="7058C78C" w:rsidR="00EB5702" w:rsidRDefault="00DC32BB" w:rsidP="00DC32BB">
      <w:pPr>
        <w:pStyle w:val="Akapitzlist"/>
        <w:ind w:left="1416" w:firstLine="69"/>
        <w:rPr>
          <w:rFonts w:ascii="Arial" w:hAnsi="Arial" w:cs="Arial"/>
        </w:rPr>
      </w:pPr>
      <w:r w:rsidRPr="00DC32BB">
        <w:rPr>
          <w:rFonts w:ascii="Arial" w:hAnsi="Arial" w:cs="Arial"/>
        </w:rPr>
        <w:t>Za bezpieczeństwo w szatniach, korytarzach odpowiadają rodzice bądź opiekunowie prawni kursanta.</w:t>
      </w:r>
    </w:p>
    <w:p w14:paraId="21A8982A" w14:textId="41DA7FD9" w:rsidR="004F76B9" w:rsidRPr="00997375" w:rsidRDefault="004F76B9" w:rsidP="167ED767">
      <w:pPr>
        <w:pStyle w:val="Akapitzlist"/>
        <w:rPr>
          <w:rFonts w:ascii="Arial" w:hAnsi="Arial" w:cs="Arial"/>
        </w:rPr>
      </w:pPr>
    </w:p>
    <w:p w14:paraId="5BE235AF" w14:textId="382E1D6F" w:rsidR="008136C4" w:rsidRPr="00997375" w:rsidRDefault="008136C4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167ED767">
        <w:rPr>
          <w:rFonts w:ascii="Arial" w:hAnsi="Arial" w:cs="Arial"/>
        </w:rPr>
        <w:t>Zapisy</w:t>
      </w:r>
      <w:r w:rsidR="2CA2A45D" w:rsidRPr="167ED767">
        <w:rPr>
          <w:rFonts w:ascii="Arial" w:hAnsi="Arial" w:cs="Arial"/>
        </w:rPr>
        <w:t>:</w:t>
      </w:r>
    </w:p>
    <w:p w14:paraId="10325DC8" w14:textId="4ADBBC93" w:rsidR="008136C4" w:rsidRPr="00997375" w:rsidRDefault="008136C4" w:rsidP="008136C4">
      <w:pPr>
        <w:pStyle w:val="Akapitzlist"/>
        <w:ind w:left="765"/>
        <w:rPr>
          <w:rFonts w:ascii="Arial" w:hAnsi="Arial" w:cs="Arial"/>
        </w:rPr>
      </w:pPr>
      <w:r w:rsidRPr="5DF2157A">
        <w:rPr>
          <w:rFonts w:ascii="Arial" w:hAnsi="Arial" w:cs="Arial"/>
        </w:rPr>
        <w:t xml:space="preserve">Zapisy prowadzone są przez </w:t>
      </w:r>
      <w:r w:rsidR="34ADBB0B" w:rsidRPr="5DF2157A">
        <w:rPr>
          <w:rFonts w:ascii="Arial" w:hAnsi="Arial" w:cs="Arial"/>
        </w:rPr>
        <w:t xml:space="preserve">platformę </w:t>
      </w:r>
      <w:proofErr w:type="spellStart"/>
      <w:r w:rsidR="34ADBB0B" w:rsidRPr="5DF2157A">
        <w:rPr>
          <w:rFonts w:ascii="Arial" w:hAnsi="Arial" w:cs="Arial"/>
        </w:rPr>
        <w:t>GoDecathlon</w:t>
      </w:r>
      <w:proofErr w:type="spellEnd"/>
    </w:p>
    <w:p w14:paraId="668A57ED" w14:textId="151AE1A9" w:rsidR="008136C4" w:rsidRPr="00997375" w:rsidRDefault="466C999C" w:rsidP="167ED767">
      <w:pPr>
        <w:rPr>
          <w:rFonts w:ascii="Arial" w:hAnsi="Arial" w:cs="Arial"/>
        </w:rPr>
      </w:pPr>
      <w:r w:rsidRPr="167ED767">
        <w:rPr>
          <w:rFonts w:ascii="Arial" w:hAnsi="Arial" w:cs="Arial"/>
        </w:rPr>
        <w:t xml:space="preserve">             </w:t>
      </w:r>
      <w:r w:rsidR="34ADBB0B" w:rsidRPr="167ED767">
        <w:rPr>
          <w:rFonts w:ascii="Arial" w:hAnsi="Arial" w:cs="Arial"/>
        </w:rPr>
        <w:t>Informacje można uzyskać pod numerem telefonu</w:t>
      </w:r>
      <w:r w:rsidR="24337ADF" w:rsidRPr="167ED767">
        <w:rPr>
          <w:rFonts w:ascii="Arial" w:hAnsi="Arial" w:cs="Arial"/>
        </w:rPr>
        <w:t xml:space="preserve"> </w:t>
      </w:r>
      <w:r w:rsidR="00CC7BBC" w:rsidRPr="167ED767">
        <w:rPr>
          <w:rFonts w:ascii="Arial" w:hAnsi="Arial" w:cs="Arial"/>
        </w:rPr>
        <w:t>33 811 01 55</w:t>
      </w:r>
      <w:r w:rsidR="007A0109" w:rsidRPr="167ED767">
        <w:rPr>
          <w:rFonts w:ascii="Arial" w:hAnsi="Arial" w:cs="Arial"/>
        </w:rPr>
        <w:t xml:space="preserve"> w godz. </w:t>
      </w:r>
      <w:r w:rsidR="00E0734C" w:rsidRPr="167ED767">
        <w:rPr>
          <w:rFonts w:ascii="Arial" w:hAnsi="Arial" w:cs="Arial"/>
        </w:rPr>
        <w:t>9</w:t>
      </w:r>
      <w:r w:rsidR="007A0109" w:rsidRPr="167ED767">
        <w:rPr>
          <w:rFonts w:ascii="Arial" w:hAnsi="Arial" w:cs="Arial"/>
        </w:rPr>
        <w:t>:00-14:00</w:t>
      </w:r>
      <w:r w:rsidR="671A2703" w:rsidRPr="167ED767">
        <w:rPr>
          <w:rFonts w:ascii="Arial" w:hAnsi="Arial" w:cs="Arial"/>
        </w:rPr>
        <w:t xml:space="preserve"> </w:t>
      </w:r>
    </w:p>
    <w:p w14:paraId="645C04EC" w14:textId="77777777" w:rsidR="00B93449" w:rsidRPr="00997375" w:rsidRDefault="00B93449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Zasady finansowania</w:t>
      </w:r>
    </w:p>
    <w:p w14:paraId="19343D5C" w14:textId="4159E888" w:rsidR="00EB5702" w:rsidRDefault="00C43FCA" w:rsidP="00086B48">
      <w:pPr>
        <w:pStyle w:val="Akapitzlist"/>
        <w:spacing w:after="0"/>
        <w:ind w:left="765"/>
        <w:rPr>
          <w:rFonts w:ascii="Arial" w:hAnsi="Arial" w:cs="Arial"/>
        </w:rPr>
      </w:pPr>
      <w:r w:rsidRPr="167ED767">
        <w:rPr>
          <w:rFonts w:ascii="Arial" w:hAnsi="Arial" w:cs="Arial"/>
        </w:rPr>
        <w:t xml:space="preserve">Warunkiem uczestnictwa jest </w:t>
      </w:r>
      <w:r w:rsidR="384E0152" w:rsidRPr="167ED767">
        <w:rPr>
          <w:rFonts w:ascii="Arial" w:hAnsi="Arial" w:cs="Arial"/>
        </w:rPr>
        <w:t>uiszczenie opłaty za warsztaty</w:t>
      </w:r>
      <w:r w:rsidRPr="167ED767">
        <w:rPr>
          <w:rFonts w:ascii="Arial" w:hAnsi="Arial" w:cs="Arial"/>
        </w:rPr>
        <w:t xml:space="preserve"> </w:t>
      </w:r>
      <w:r w:rsidR="4515CF17" w:rsidRPr="167ED767">
        <w:rPr>
          <w:rFonts w:ascii="Arial" w:hAnsi="Arial" w:cs="Arial"/>
        </w:rPr>
        <w:t>50</w:t>
      </w:r>
      <w:r w:rsidR="006074A2" w:rsidRPr="167ED767">
        <w:rPr>
          <w:rFonts w:ascii="Arial" w:hAnsi="Arial" w:cs="Arial"/>
        </w:rPr>
        <w:t>,00</w:t>
      </w:r>
      <w:r w:rsidR="004E55D8" w:rsidRPr="167ED767">
        <w:rPr>
          <w:rFonts w:ascii="Arial" w:hAnsi="Arial" w:cs="Arial"/>
        </w:rPr>
        <w:t xml:space="preserve"> </w:t>
      </w:r>
      <w:r w:rsidRPr="167ED767">
        <w:rPr>
          <w:rFonts w:ascii="Arial" w:hAnsi="Arial" w:cs="Arial"/>
        </w:rPr>
        <w:t xml:space="preserve">zł w kasie </w:t>
      </w:r>
      <w:r w:rsidR="00086B48" w:rsidRPr="167ED767">
        <w:rPr>
          <w:rFonts w:ascii="Arial" w:eastAsia="Times New Roman" w:hAnsi="Arial" w:cs="Arial"/>
          <w:lang w:eastAsia="pl-PL"/>
        </w:rPr>
        <w:t>Pływalni ,,TROCLIK”, ul. Gen. Kazimierza Sosnkowskiego 14,</w:t>
      </w:r>
      <w:r w:rsidR="005D1EBA" w:rsidRPr="167ED767">
        <w:rPr>
          <w:rFonts w:ascii="Arial" w:hAnsi="Arial" w:cs="Arial"/>
        </w:rPr>
        <w:t xml:space="preserve"> przed pierwszymi zajęciami</w:t>
      </w:r>
      <w:r w:rsidR="00EB5702" w:rsidRPr="167ED767">
        <w:rPr>
          <w:rFonts w:ascii="Arial" w:hAnsi="Arial" w:cs="Arial"/>
        </w:rPr>
        <w:t>.</w:t>
      </w:r>
    </w:p>
    <w:p w14:paraId="7365CB1B" w14:textId="77777777" w:rsidR="00826B0A" w:rsidRDefault="00EB5702" w:rsidP="00086B48">
      <w:pPr>
        <w:pStyle w:val="Akapitzlist"/>
        <w:spacing w:after="0"/>
        <w:ind w:left="76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55D8" w:rsidRPr="00997375">
        <w:rPr>
          <w:rFonts w:ascii="Arial" w:hAnsi="Arial" w:cs="Arial"/>
        </w:rPr>
        <w:t xml:space="preserve">płata obejmuje wstęp na </w:t>
      </w:r>
      <w:r w:rsidR="00086B48">
        <w:rPr>
          <w:rFonts w:ascii="Arial" w:hAnsi="Arial" w:cs="Arial"/>
        </w:rPr>
        <w:t>basen</w:t>
      </w:r>
      <w:r>
        <w:rPr>
          <w:rFonts w:ascii="Arial" w:hAnsi="Arial" w:cs="Arial"/>
        </w:rPr>
        <w:t xml:space="preserve"> na czas zajęć</w:t>
      </w:r>
      <w:r w:rsidR="00826B0A">
        <w:rPr>
          <w:rFonts w:ascii="Arial" w:hAnsi="Arial" w:cs="Arial"/>
        </w:rPr>
        <w:t xml:space="preserve"> (50 min)</w:t>
      </w:r>
      <w:r>
        <w:rPr>
          <w:rFonts w:ascii="Arial" w:hAnsi="Arial" w:cs="Arial"/>
        </w:rPr>
        <w:t xml:space="preserve"> oraz 1</w:t>
      </w:r>
      <w:r w:rsidR="00826B0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min </w:t>
      </w:r>
      <w:r w:rsidR="00826B0A">
        <w:rPr>
          <w:rFonts w:ascii="Arial" w:hAnsi="Arial" w:cs="Arial"/>
        </w:rPr>
        <w:t>na skorzystanie z szatni</w:t>
      </w:r>
      <w:r w:rsidR="004E55D8" w:rsidRPr="00997375">
        <w:rPr>
          <w:rFonts w:ascii="Arial" w:hAnsi="Arial" w:cs="Arial"/>
        </w:rPr>
        <w:t>.</w:t>
      </w:r>
      <w:r w:rsidR="00826B0A">
        <w:rPr>
          <w:rFonts w:ascii="Arial" w:hAnsi="Arial" w:cs="Arial"/>
        </w:rPr>
        <w:t xml:space="preserve"> </w:t>
      </w:r>
    </w:p>
    <w:p w14:paraId="32423CBC" w14:textId="1630FDE9" w:rsidR="00B93449" w:rsidRPr="00997375" w:rsidRDefault="00826B0A" w:rsidP="00086B48">
      <w:pPr>
        <w:pStyle w:val="Akapitzlist"/>
        <w:spacing w:after="0"/>
        <w:ind w:left="765"/>
        <w:rPr>
          <w:rFonts w:ascii="Arial" w:hAnsi="Arial" w:cs="Arial"/>
        </w:rPr>
      </w:pPr>
      <w:r>
        <w:rPr>
          <w:rFonts w:ascii="Arial" w:hAnsi="Arial" w:cs="Arial"/>
        </w:rPr>
        <w:t>Po upływie 1h zostanie naliczona dodatkowa opłata zgodnie z taryfą cennika pływalni.</w:t>
      </w:r>
    </w:p>
    <w:p w14:paraId="2DEAB0A3" w14:textId="77777777" w:rsidR="00AF5309" w:rsidRPr="00997375" w:rsidRDefault="00AF5309" w:rsidP="007F1892">
      <w:pPr>
        <w:pStyle w:val="Akapitzlist"/>
        <w:ind w:left="765"/>
        <w:rPr>
          <w:rFonts w:ascii="Arial" w:hAnsi="Arial" w:cs="Arial"/>
        </w:rPr>
      </w:pPr>
    </w:p>
    <w:p w14:paraId="499AFBA3" w14:textId="216D74CA" w:rsidR="00216A4F" w:rsidRPr="00997375" w:rsidRDefault="008425A5" w:rsidP="007F1892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 xml:space="preserve">W przypadku rezygnacji z zajęć wcześniej opłaconych </w:t>
      </w:r>
      <w:proofErr w:type="spellStart"/>
      <w:r w:rsidRPr="00997375">
        <w:rPr>
          <w:rFonts w:ascii="Arial" w:hAnsi="Arial" w:cs="Arial"/>
        </w:rPr>
        <w:t>BBOSiR</w:t>
      </w:r>
      <w:proofErr w:type="spellEnd"/>
      <w:r w:rsidRPr="00997375">
        <w:rPr>
          <w:rFonts w:ascii="Arial" w:hAnsi="Arial" w:cs="Arial"/>
        </w:rPr>
        <w:t xml:space="preserve"> nie dokonuje zwrotu.</w:t>
      </w:r>
      <w:r w:rsidR="00216A4F" w:rsidRPr="00997375">
        <w:rPr>
          <w:rFonts w:ascii="Arial" w:hAnsi="Arial" w:cs="Arial"/>
        </w:rPr>
        <w:t xml:space="preserve"> </w:t>
      </w:r>
    </w:p>
    <w:p w14:paraId="575574D5" w14:textId="1350B5BD" w:rsidR="007F1892" w:rsidRPr="00997375" w:rsidRDefault="00216A4F" w:rsidP="007F1892">
      <w:pPr>
        <w:pStyle w:val="Akapitzlist"/>
        <w:ind w:left="765"/>
        <w:rPr>
          <w:rFonts w:ascii="Arial" w:hAnsi="Arial" w:cs="Arial"/>
        </w:rPr>
      </w:pPr>
      <w:r w:rsidRPr="00997375">
        <w:rPr>
          <w:rFonts w:ascii="Arial" w:hAnsi="Arial" w:cs="Arial"/>
        </w:rPr>
        <w:t>Za niewykorzystane zajęcia nie przysługuje zwrot kosztów</w:t>
      </w:r>
      <w:r w:rsidR="008A2E9B" w:rsidRPr="00997375">
        <w:rPr>
          <w:rFonts w:ascii="Arial" w:hAnsi="Arial" w:cs="Arial"/>
        </w:rPr>
        <w:t>. Opłaty nie obejmują</w:t>
      </w:r>
      <w:r w:rsidRPr="00997375">
        <w:rPr>
          <w:rFonts w:ascii="Arial" w:hAnsi="Arial" w:cs="Arial"/>
        </w:rPr>
        <w:t xml:space="preserve"> również zniżki i promocje.</w:t>
      </w:r>
    </w:p>
    <w:p w14:paraId="2F8ED08F" w14:textId="77777777" w:rsidR="00216A4F" w:rsidRPr="00997375" w:rsidRDefault="00216A4F" w:rsidP="007F1892">
      <w:pPr>
        <w:pStyle w:val="Akapitzlist"/>
        <w:ind w:left="765"/>
        <w:rPr>
          <w:rFonts w:ascii="Arial" w:hAnsi="Arial" w:cs="Arial"/>
        </w:rPr>
      </w:pPr>
    </w:p>
    <w:p w14:paraId="23F6B8BB" w14:textId="77777777" w:rsidR="00B93449" w:rsidRPr="00997375" w:rsidRDefault="00F378D0" w:rsidP="00B934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Ubiór</w:t>
      </w:r>
    </w:p>
    <w:p w14:paraId="4B19B5AD" w14:textId="2A06EF89" w:rsidR="00F378D0" w:rsidRPr="00997375" w:rsidRDefault="00F378D0" w:rsidP="00F378D0">
      <w:pPr>
        <w:pStyle w:val="Akapitzlist"/>
        <w:ind w:left="765"/>
        <w:rPr>
          <w:rFonts w:ascii="Arial" w:hAnsi="Arial" w:cs="Arial"/>
        </w:rPr>
      </w:pPr>
      <w:r w:rsidRPr="167ED767">
        <w:rPr>
          <w:rFonts w:ascii="Arial" w:hAnsi="Arial" w:cs="Arial"/>
        </w:rPr>
        <w:t xml:space="preserve">Uczestnicy zobowiązani są do posiadania </w:t>
      </w:r>
      <w:r w:rsidR="00086B48" w:rsidRPr="167ED767">
        <w:rPr>
          <w:rFonts w:ascii="Arial" w:hAnsi="Arial" w:cs="Arial"/>
        </w:rPr>
        <w:t>stroju pływackiego, czepka oraz klapek</w:t>
      </w:r>
      <w:r w:rsidRPr="167ED767">
        <w:rPr>
          <w:rFonts w:ascii="Arial" w:hAnsi="Arial" w:cs="Arial"/>
        </w:rPr>
        <w:t xml:space="preserve">. </w:t>
      </w:r>
    </w:p>
    <w:p w14:paraId="345B7C39" w14:textId="77777777" w:rsidR="001E0A3D" w:rsidRPr="00997375" w:rsidRDefault="001E0A3D" w:rsidP="00F378D0">
      <w:pPr>
        <w:pStyle w:val="Akapitzlist"/>
        <w:ind w:left="765"/>
        <w:rPr>
          <w:rFonts w:ascii="Arial" w:hAnsi="Arial" w:cs="Arial"/>
        </w:rPr>
      </w:pPr>
    </w:p>
    <w:p w14:paraId="34B97066" w14:textId="77777777" w:rsidR="006367B4" w:rsidRPr="00997375" w:rsidRDefault="006367B4" w:rsidP="006367B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97375">
        <w:rPr>
          <w:rFonts w:ascii="Arial" w:hAnsi="Arial" w:cs="Arial"/>
        </w:rPr>
        <w:t>Postanowienia końcowe</w:t>
      </w:r>
    </w:p>
    <w:p w14:paraId="4919BCCA" w14:textId="3C2DB25A" w:rsidR="00874F4B" w:rsidRPr="001F2E2E" w:rsidRDefault="00874F4B" w:rsidP="00874F4B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  <w:shd w:val="clear" w:color="auto" w:fill="FFFFFF"/>
        </w:rPr>
        <w:t>każdy uczestnik przystępuje do warsztatów na odpowiedzialność rodzica lub opiekuna prawnego, który oświadcza, że uczestnik nie ma żadnych przeciwwskazań zdrowotnych, które wykluczałyby go z udziału w zajęciach. Organizator nie ponosi odpowiedzialności w</w:t>
      </w:r>
      <w:r w:rsidR="000D17E1" w:rsidRPr="00997375">
        <w:rPr>
          <w:rFonts w:ascii="Arial" w:hAnsi="Arial" w:cs="Arial"/>
          <w:shd w:val="clear" w:color="auto" w:fill="FFFFFF"/>
        </w:rPr>
        <w:t> </w:t>
      </w:r>
      <w:r w:rsidRPr="00997375">
        <w:rPr>
          <w:rFonts w:ascii="Arial" w:hAnsi="Arial" w:cs="Arial"/>
          <w:shd w:val="clear" w:color="auto" w:fill="FFFFFF"/>
        </w:rPr>
        <w:t>przypadku zdarzenia losowego, uszczerbku na zdrowiu lub innych okoliczności nie określonych tym regulaminem.</w:t>
      </w:r>
    </w:p>
    <w:p w14:paraId="4020004F" w14:textId="1A047486" w:rsidR="001F2E2E" w:rsidRPr="00997375" w:rsidRDefault="001F2E2E" w:rsidP="00874F4B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1F2E2E">
        <w:rPr>
          <w:rFonts w:ascii="Arial" w:hAnsi="Arial" w:cs="Arial"/>
        </w:rPr>
        <w:t xml:space="preserve">Opiekun prawny </w:t>
      </w:r>
      <w:r>
        <w:rPr>
          <w:rFonts w:ascii="Arial" w:hAnsi="Arial" w:cs="Arial"/>
        </w:rPr>
        <w:t>uczestnik</w:t>
      </w:r>
      <w:r w:rsidRPr="001F2E2E">
        <w:rPr>
          <w:rFonts w:ascii="Arial" w:hAnsi="Arial" w:cs="Arial"/>
        </w:rPr>
        <w:t>a oświadcza, że kursant jest ubezpieczony od NNW</w:t>
      </w:r>
      <w:r>
        <w:rPr>
          <w:rFonts w:ascii="Arial" w:hAnsi="Arial" w:cs="Arial"/>
        </w:rPr>
        <w:t>.</w:t>
      </w:r>
    </w:p>
    <w:p w14:paraId="1B56A245" w14:textId="7F236299" w:rsidR="00D56068" w:rsidRPr="00997375" w:rsidRDefault="00874F4B" w:rsidP="00C57EA5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167ED767">
        <w:rPr>
          <w:rFonts w:ascii="Arial" w:hAnsi="Arial" w:cs="Arial"/>
        </w:rPr>
        <w:t>w</w:t>
      </w:r>
      <w:r w:rsidR="006367B4" w:rsidRPr="167ED767">
        <w:rPr>
          <w:rFonts w:ascii="Arial" w:hAnsi="Arial" w:cs="Arial"/>
        </w:rPr>
        <w:t xml:space="preserve"> sprawach warsztatów można kontaktować się z Działem Organizacji Imprez BBOSIR (ul.</w:t>
      </w:r>
      <w:r w:rsidR="00C02216" w:rsidRPr="167ED767">
        <w:rPr>
          <w:rFonts w:ascii="Arial" w:hAnsi="Arial" w:cs="Arial"/>
        </w:rPr>
        <w:t> </w:t>
      </w:r>
      <w:r w:rsidR="006367B4" w:rsidRPr="167ED767">
        <w:rPr>
          <w:rFonts w:ascii="Arial" w:hAnsi="Arial" w:cs="Arial"/>
        </w:rPr>
        <w:t xml:space="preserve">Karbowa 26) pod numerem telefonu 33 811 01 55 wew. 24 i 29 lub e-mail: </w:t>
      </w:r>
      <w:hyperlink r:id="rId10">
        <w:r w:rsidR="00D56068" w:rsidRPr="167ED767">
          <w:rPr>
            <w:rStyle w:val="Hipercze"/>
            <w:rFonts w:ascii="Arial" w:hAnsi="Arial" w:cs="Arial"/>
          </w:rPr>
          <w:t>zapisy@bbosir.bielsko.pl</w:t>
        </w:r>
      </w:hyperlink>
      <w:r w:rsidR="00D56068" w:rsidRPr="167ED767">
        <w:rPr>
          <w:rFonts w:ascii="Arial" w:hAnsi="Arial" w:cs="Arial"/>
        </w:rPr>
        <w:t xml:space="preserve"> </w:t>
      </w:r>
    </w:p>
    <w:p w14:paraId="0A852DEF" w14:textId="462BD9FD" w:rsidR="006367B4" w:rsidRPr="00997375" w:rsidRDefault="00874F4B" w:rsidP="00C57EA5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w</w:t>
      </w:r>
      <w:r w:rsidR="00B60C75" w:rsidRPr="00997375">
        <w:rPr>
          <w:rFonts w:ascii="Arial" w:hAnsi="Arial" w:cs="Arial"/>
        </w:rPr>
        <w:t>arsztaty/zawody sportowe są utrwalane za pomocą zdjęć i nagrań video w celach informacyjno-promocyjnych Bielsko-Bialskiego Ośrodka Sportu i Rekreacji oraz udostępniane na jego stronach internetowych. Udział</w:t>
      </w:r>
      <w:r w:rsidRPr="00997375">
        <w:rPr>
          <w:rFonts w:ascii="Arial" w:hAnsi="Arial" w:cs="Arial"/>
        </w:rPr>
        <w:t> </w:t>
      </w:r>
      <w:r w:rsidR="00B60C75" w:rsidRPr="00997375">
        <w:rPr>
          <w:rFonts w:ascii="Arial" w:hAnsi="Arial" w:cs="Arial"/>
        </w:rPr>
        <w:t>w warsztatach/zawodach jest równoznaczny z wyrażeniem zgody na nieodpłatne rozpowszechnianie wizerunku uczestników w ww. celach</w:t>
      </w:r>
    </w:p>
    <w:p w14:paraId="323FD668" w14:textId="77777777" w:rsidR="006367B4" w:rsidRPr="00997375" w:rsidRDefault="006367B4" w:rsidP="006367B4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Podpis przy odbiorze karnetu jest równoznaczny z akceptacją regulaminu</w:t>
      </w:r>
    </w:p>
    <w:p w14:paraId="5611308B" w14:textId="77777777" w:rsidR="006367B4" w:rsidRPr="00997375" w:rsidRDefault="006367B4" w:rsidP="006367B4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organizator zastrzega sobie możliwość zmiany niniejszego regulaminu</w:t>
      </w:r>
    </w:p>
    <w:p w14:paraId="6C801963" w14:textId="77777777" w:rsidR="006367B4" w:rsidRPr="00997375" w:rsidRDefault="006367B4" w:rsidP="006367B4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interpretacja niniejszego regulaminu należy wyłącznie do organizatora</w:t>
      </w:r>
    </w:p>
    <w:p w14:paraId="095AE374" w14:textId="5EFA11A6" w:rsidR="00C66473" w:rsidRPr="00997375" w:rsidRDefault="00C43FCA" w:rsidP="00C43FCA">
      <w:pPr>
        <w:pStyle w:val="Akapitzlist"/>
        <w:numPr>
          <w:ilvl w:val="1"/>
          <w:numId w:val="1"/>
        </w:numPr>
        <w:ind w:left="993"/>
        <w:rPr>
          <w:rFonts w:ascii="Arial" w:hAnsi="Arial" w:cs="Arial"/>
        </w:rPr>
      </w:pPr>
      <w:r w:rsidRPr="00997375">
        <w:rPr>
          <w:rFonts w:ascii="Arial" w:hAnsi="Arial" w:cs="Arial"/>
        </w:rPr>
        <w:t>wszelkie inne przepisy ujęte są w regulaminie obiektu, na którym odbywają się zajęcia</w:t>
      </w:r>
    </w:p>
    <w:p w14:paraId="019C29BE" w14:textId="6C28B880" w:rsidR="00B93449" w:rsidRPr="00086B48" w:rsidRDefault="00B93449" w:rsidP="00086B48">
      <w:pPr>
        <w:rPr>
          <w:rFonts w:ascii="Arial" w:hAnsi="Arial" w:cs="Arial"/>
          <w:sz w:val="20"/>
          <w:szCs w:val="20"/>
        </w:rPr>
      </w:pPr>
    </w:p>
    <w:sectPr w:rsidR="00B93449" w:rsidRPr="00086B48" w:rsidSect="00DC1D47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97A"/>
    <w:multiLevelType w:val="hybridMultilevel"/>
    <w:tmpl w:val="6FFC9BC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8F93B49"/>
    <w:multiLevelType w:val="hybridMultilevel"/>
    <w:tmpl w:val="278467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4C3CDD"/>
    <w:multiLevelType w:val="hybridMultilevel"/>
    <w:tmpl w:val="5762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B041F"/>
    <w:multiLevelType w:val="hybridMultilevel"/>
    <w:tmpl w:val="8434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433440">
    <w:abstractNumId w:val="1"/>
  </w:num>
  <w:num w:numId="2" w16cid:durableId="1833334929">
    <w:abstractNumId w:val="2"/>
  </w:num>
  <w:num w:numId="3" w16cid:durableId="555163169">
    <w:abstractNumId w:val="3"/>
  </w:num>
  <w:num w:numId="4" w16cid:durableId="99965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49"/>
    <w:rsid w:val="00003887"/>
    <w:rsid w:val="0003550F"/>
    <w:rsid w:val="00086B48"/>
    <w:rsid w:val="00093C13"/>
    <w:rsid w:val="000D0067"/>
    <w:rsid w:val="000D17E1"/>
    <w:rsid w:val="000E5072"/>
    <w:rsid w:val="00152592"/>
    <w:rsid w:val="001A21EA"/>
    <w:rsid w:val="001E0A3D"/>
    <w:rsid w:val="001F2E2E"/>
    <w:rsid w:val="00216A4F"/>
    <w:rsid w:val="00237E8B"/>
    <w:rsid w:val="00257B2D"/>
    <w:rsid w:val="002F4D48"/>
    <w:rsid w:val="004A5CF2"/>
    <w:rsid w:val="004E55D8"/>
    <w:rsid w:val="004F76B9"/>
    <w:rsid w:val="0055436D"/>
    <w:rsid w:val="005C7A28"/>
    <w:rsid w:val="005D1EBA"/>
    <w:rsid w:val="005E64C7"/>
    <w:rsid w:val="006074A2"/>
    <w:rsid w:val="006141D2"/>
    <w:rsid w:val="006215F8"/>
    <w:rsid w:val="006367B4"/>
    <w:rsid w:val="00643AD8"/>
    <w:rsid w:val="00694C88"/>
    <w:rsid w:val="006A06A5"/>
    <w:rsid w:val="0070759A"/>
    <w:rsid w:val="00713D6F"/>
    <w:rsid w:val="007A0109"/>
    <w:rsid w:val="007B07C1"/>
    <w:rsid w:val="007B28A5"/>
    <w:rsid w:val="007E7FC7"/>
    <w:rsid w:val="007F1892"/>
    <w:rsid w:val="008136C4"/>
    <w:rsid w:val="00826B0A"/>
    <w:rsid w:val="008425A5"/>
    <w:rsid w:val="008640CC"/>
    <w:rsid w:val="00874F4B"/>
    <w:rsid w:val="008A00A8"/>
    <w:rsid w:val="008A2E9B"/>
    <w:rsid w:val="00952549"/>
    <w:rsid w:val="00997375"/>
    <w:rsid w:val="009B05DC"/>
    <w:rsid w:val="00A14993"/>
    <w:rsid w:val="00A80515"/>
    <w:rsid w:val="00A96B8D"/>
    <w:rsid w:val="00AB6E56"/>
    <w:rsid w:val="00AD1A81"/>
    <w:rsid w:val="00AF0BBC"/>
    <w:rsid w:val="00AF5309"/>
    <w:rsid w:val="00B10107"/>
    <w:rsid w:val="00B208ED"/>
    <w:rsid w:val="00B26D43"/>
    <w:rsid w:val="00B60C75"/>
    <w:rsid w:val="00B828D6"/>
    <w:rsid w:val="00B93449"/>
    <w:rsid w:val="00C02216"/>
    <w:rsid w:val="00C253FF"/>
    <w:rsid w:val="00C43FCA"/>
    <w:rsid w:val="00C66473"/>
    <w:rsid w:val="00C96E70"/>
    <w:rsid w:val="00CB4C09"/>
    <w:rsid w:val="00CC7BBC"/>
    <w:rsid w:val="00CF6D95"/>
    <w:rsid w:val="00D378CA"/>
    <w:rsid w:val="00D47295"/>
    <w:rsid w:val="00D56068"/>
    <w:rsid w:val="00DC1D47"/>
    <w:rsid w:val="00DC32BB"/>
    <w:rsid w:val="00DF1D57"/>
    <w:rsid w:val="00E0734C"/>
    <w:rsid w:val="00E95DDF"/>
    <w:rsid w:val="00EB5702"/>
    <w:rsid w:val="00EB7F28"/>
    <w:rsid w:val="00EC4D49"/>
    <w:rsid w:val="00EE0D1A"/>
    <w:rsid w:val="00F378D0"/>
    <w:rsid w:val="00F419CE"/>
    <w:rsid w:val="01D707A3"/>
    <w:rsid w:val="0372D804"/>
    <w:rsid w:val="03AEB27D"/>
    <w:rsid w:val="12BE98A4"/>
    <w:rsid w:val="14DA7D6A"/>
    <w:rsid w:val="14EBBDDA"/>
    <w:rsid w:val="150ADA3B"/>
    <w:rsid w:val="167ED767"/>
    <w:rsid w:val="181AA7C8"/>
    <w:rsid w:val="24337ADF"/>
    <w:rsid w:val="2459D436"/>
    <w:rsid w:val="2479BA2E"/>
    <w:rsid w:val="26158A8F"/>
    <w:rsid w:val="2ACFD355"/>
    <w:rsid w:val="2B729999"/>
    <w:rsid w:val="2CA2A45D"/>
    <w:rsid w:val="2CF80178"/>
    <w:rsid w:val="2F51D13E"/>
    <w:rsid w:val="33D6355F"/>
    <w:rsid w:val="34ADBB0B"/>
    <w:rsid w:val="36F09E8A"/>
    <w:rsid w:val="384E0152"/>
    <w:rsid w:val="3BD9BA12"/>
    <w:rsid w:val="3C6D4118"/>
    <w:rsid w:val="3EF174DC"/>
    <w:rsid w:val="3F86EEEC"/>
    <w:rsid w:val="408D453D"/>
    <w:rsid w:val="42D5431E"/>
    <w:rsid w:val="4515CF17"/>
    <w:rsid w:val="466C999C"/>
    <w:rsid w:val="4736C905"/>
    <w:rsid w:val="4B2EA811"/>
    <w:rsid w:val="5207C52D"/>
    <w:rsid w:val="5339C664"/>
    <w:rsid w:val="55E1C2E7"/>
    <w:rsid w:val="5DF2157A"/>
    <w:rsid w:val="620A21A0"/>
    <w:rsid w:val="64F39BA7"/>
    <w:rsid w:val="6619FDE4"/>
    <w:rsid w:val="671A2703"/>
    <w:rsid w:val="682B3C69"/>
    <w:rsid w:val="7334E0BB"/>
    <w:rsid w:val="745D4CD3"/>
    <w:rsid w:val="7499929F"/>
    <w:rsid w:val="7543F6BE"/>
    <w:rsid w:val="76591656"/>
    <w:rsid w:val="765B410D"/>
    <w:rsid w:val="79654CD5"/>
    <w:rsid w:val="79C40837"/>
    <w:rsid w:val="7B5FD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B28A"/>
  <w15:docId w15:val="{E630AFD6-5D08-4C90-88EB-0DA9BBE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4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A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4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apisy@bbosir.bielsko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osir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cd427-b082-435b-82d8-2f418298dde6">
      <Terms xmlns="http://schemas.microsoft.com/office/infopath/2007/PartnerControls"/>
    </lcf76f155ced4ddcb4097134ff3c332f>
    <TaxCatchAll xmlns="6da8ed13-914e-4b6f-9542-ce13d2fcac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52DB6EFD53E498F72A636580087D3" ma:contentTypeVersion="14" ma:contentTypeDescription="Utwórz nowy dokument." ma:contentTypeScope="" ma:versionID="4f249837eb687a1f2ffde8bf8fc262cd">
  <xsd:schema xmlns:xsd="http://www.w3.org/2001/XMLSchema" xmlns:xs="http://www.w3.org/2001/XMLSchema" xmlns:p="http://schemas.microsoft.com/office/2006/metadata/properties" xmlns:ns2="6f5cd427-b082-435b-82d8-2f418298dde6" xmlns:ns3="6da8ed13-914e-4b6f-9542-ce13d2fcacf0" targetNamespace="http://schemas.microsoft.com/office/2006/metadata/properties" ma:root="true" ma:fieldsID="e8422ef39126df53099edd3fdd2ce64c" ns2:_="" ns3:_="">
    <xsd:import namespace="6f5cd427-b082-435b-82d8-2f418298dde6"/>
    <xsd:import namespace="6da8ed13-914e-4b6f-9542-ce13d2fca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d427-b082-435b-82d8-2f418298d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fe7d194-26fa-4237-b284-5a8b52ea9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ed13-914e-4b6f-9542-ce13d2fcac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66d603-a0d0-444d-b74d-aaf26947c781}" ma:internalName="TaxCatchAll" ma:showField="CatchAllData" ma:web="6da8ed13-914e-4b6f-9542-ce13d2fca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7416-BDEF-4126-AF52-A2D4BA6594F6}">
  <ds:schemaRefs>
    <ds:schemaRef ds:uri="http://schemas.microsoft.com/office/2006/metadata/properties"/>
    <ds:schemaRef ds:uri="http://schemas.microsoft.com/office/infopath/2007/PartnerControls"/>
    <ds:schemaRef ds:uri="6f5cd427-b082-435b-82d8-2f418298dde6"/>
    <ds:schemaRef ds:uri="6da8ed13-914e-4b6f-9542-ce13d2fcacf0"/>
  </ds:schemaRefs>
</ds:datastoreItem>
</file>

<file path=customXml/itemProps2.xml><?xml version="1.0" encoding="utf-8"?>
<ds:datastoreItem xmlns:ds="http://schemas.openxmlformats.org/officeDocument/2006/customXml" ds:itemID="{40B066C6-D989-4918-B999-38A728B9E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B1D0-2DF2-4168-824B-9CEA8132A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d427-b082-435b-82d8-2f418298dde6"/>
    <ds:schemaRef ds:uri="6da8ed13-914e-4b6f-9542-ce13d2fca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bbosir</dc:creator>
  <cp:lastModifiedBy>Anna Kliś</cp:lastModifiedBy>
  <cp:revision>2</cp:revision>
  <cp:lastPrinted>2018-11-06T12:49:00Z</cp:lastPrinted>
  <dcterms:created xsi:type="dcterms:W3CDTF">2024-01-17T11:53:00Z</dcterms:created>
  <dcterms:modified xsi:type="dcterms:W3CDTF">2024-01-17T11:53:00Z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0x01010016452DB6EFD53E498F72A636580087D3</vt:lpwstr>
  </property>
  <property fmtid="{D5CDD505-2E9C-101B-9397-08002B2CF9AE}" pid="3" name="MediaServiceImageTags">
    <vt:lpwstr/>
  </property>
</Properties>
</file>